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B0A" w:rsidRPr="006E0A56" w:rsidRDefault="00812947" w:rsidP="0027164A">
      <w:pPr>
        <w:rPr>
          <w:rFonts w:ascii="標楷體" w:eastAsia="標楷體" w:hAnsi="標楷體"/>
          <w:color w:val="000000" w:themeColor="text1"/>
          <w:sz w:val="44"/>
          <w:szCs w:val="44"/>
        </w:rPr>
      </w:pPr>
      <w:r>
        <w:rPr>
          <w:rFonts w:ascii="標楷體" w:eastAsia="標楷體" w:hAnsi="標楷體" w:hint="eastAsia"/>
          <w:sz w:val="22"/>
        </w:rPr>
        <w:t xml:space="preserve"> </w:t>
      </w:r>
      <w:r w:rsidR="00DF4BCF">
        <w:rPr>
          <w:rFonts w:ascii="標楷體" w:eastAsia="標楷體" w:hAnsi="標楷體" w:hint="eastAsia"/>
          <w:sz w:val="22"/>
        </w:rPr>
        <w:t xml:space="preserve"> </w:t>
      </w:r>
      <w:r w:rsidR="00DF4BCF" w:rsidRPr="00812947">
        <w:rPr>
          <w:rFonts w:ascii="標楷體" w:eastAsia="標楷體" w:hAnsi="標楷體" w:hint="eastAsia"/>
          <w:sz w:val="44"/>
          <w:szCs w:val="44"/>
        </w:rPr>
        <w:t xml:space="preserve"> </w:t>
      </w:r>
      <w:r w:rsidR="00F42CE1" w:rsidRPr="006E0A56">
        <w:rPr>
          <w:rFonts w:ascii="標楷體" w:eastAsia="標楷體" w:hAnsi="標楷體" w:hint="eastAsia"/>
          <w:color w:val="000000" w:themeColor="text1"/>
          <w:sz w:val="44"/>
          <w:szCs w:val="44"/>
        </w:rPr>
        <w:t>南投縣</w:t>
      </w:r>
      <w:r w:rsidR="00475BA8">
        <w:rPr>
          <w:rFonts w:ascii="標楷體" w:eastAsia="標楷體" w:hAnsi="標楷體" w:hint="eastAsia"/>
          <w:color w:val="000000" w:themeColor="text1"/>
          <w:sz w:val="44"/>
          <w:szCs w:val="44"/>
        </w:rPr>
        <w:t>74</w:t>
      </w:r>
      <w:r w:rsidR="00C93A27" w:rsidRPr="006E0A56">
        <w:rPr>
          <w:rFonts w:ascii="標楷體" w:eastAsia="標楷體" w:hAnsi="標楷體" w:hint="eastAsia"/>
          <w:color w:val="000000" w:themeColor="text1"/>
          <w:sz w:val="44"/>
          <w:szCs w:val="44"/>
        </w:rPr>
        <w:t>屆全縣運動會適性體育壘球擲遠賽程表</w:t>
      </w:r>
    </w:p>
    <w:p w:rsidR="00CD6E78" w:rsidRPr="006E0A56" w:rsidRDefault="00812947" w:rsidP="0027164A">
      <w:pPr>
        <w:rPr>
          <w:rFonts w:ascii="標楷體" w:eastAsia="標楷體" w:hAnsi="標楷體"/>
          <w:color w:val="000000" w:themeColor="text1"/>
          <w:sz w:val="36"/>
          <w:szCs w:val="36"/>
        </w:rPr>
      </w:pPr>
      <w:r w:rsidRPr="006E0A56">
        <w:rPr>
          <w:rFonts w:ascii="標楷體" w:eastAsia="標楷體" w:hAnsi="標楷體" w:hint="eastAsia"/>
          <w:color w:val="000000" w:themeColor="text1"/>
          <w:sz w:val="36"/>
          <w:szCs w:val="36"/>
        </w:rPr>
        <w:t>日期</w:t>
      </w:r>
      <w:r w:rsidR="00475BA8">
        <w:rPr>
          <w:rFonts w:ascii="標楷體" w:eastAsia="標楷體" w:hAnsi="標楷體" w:hint="eastAsia"/>
          <w:color w:val="000000" w:themeColor="text1"/>
          <w:sz w:val="36"/>
          <w:szCs w:val="36"/>
        </w:rPr>
        <w:t>:115</w:t>
      </w:r>
      <w:r w:rsidRPr="006E0A56">
        <w:rPr>
          <w:rFonts w:ascii="標楷體" w:eastAsia="標楷體" w:hAnsi="標楷體" w:hint="eastAsia"/>
          <w:color w:val="000000" w:themeColor="text1"/>
          <w:sz w:val="36"/>
          <w:szCs w:val="36"/>
        </w:rPr>
        <w:t>年11月</w:t>
      </w:r>
      <w:r w:rsidR="00475BA8">
        <w:rPr>
          <w:rFonts w:ascii="標楷體" w:eastAsia="標楷體" w:hAnsi="標楷體" w:hint="eastAsia"/>
          <w:color w:val="000000" w:themeColor="text1"/>
          <w:sz w:val="36"/>
          <w:szCs w:val="36"/>
        </w:rPr>
        <w:t>8</w:t>
      </w:r>
      <w:r w:rsidRPr="006E0A56">
        <w:rPr>
          <w:rFonts w:ascii="標楷體" w:eastAsia="標楷體" w:hAnsi="標楷體" w:hint="eastAsia"/>
          <w:color w:val="000000" w:themeColor="text1"/>
          <w:sz w:val="36"/>
          <w:szCs w:val="36"/>
        </w:rPr>
        <w:t>日(星期日</w:t>
      </w:r>
      <w:r w:rsidR="00BD70BB" w:rsidRPr="006E0A56">
        <w:rPr>
          <w:rFonts w:ascii="標楷體" w:eastAsia="標楷體" w:hAnsi="標楷體" w:hint="eastAsia"/>
          <w:color w:val="000000" w:themeColor="text1"/>
          <w:sz w:val="36"/>
          <w:szCs w:val="36"/>
        </w:rPr>
        <w:t xml:space="preserve">)     </w:t>
      </w:r>
      <w:r w:rsidRPr="006E0A56">
        <w:rPr>
          <w:rFonts w:ascii="標楷體" w:eastAsia="標楷體" w:hAnsi="標楷體" w:hint="eastAsia"/>
          <w:color w:val="000000" w:themeColor="text1"/>
          <w:sz w:val="36"/>
          <w:szCs w:val="36"/>
        </w:rPr>
        <w:t xml:space="preserve">  地點:南投縣立體育場</w:t>
      </w:r>
    </w:p>
    <w:tbl>
      <w:tblPr>
        <w:tblpPr w:leftFromText="180" w:rightFromText="180" w:vertAnchor="text" w:tblpY="1"/>
        <w:tblOverlap w:val="never"/>
        <w:tblW w:w="10505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66"/>
        <w:gridCol w:w="6095"/>
        <w:gridCol w:w="1134"/>
        <w:gridCol w:w="1276"/>
        <w:gridCol w:w="1134"/>
      </w:tblGrid>
      <w:tr w:rsidR="00475BA8" w:rsidRPr="006E0AED" w:rsidTr="00475BA8">
        <w:trPr>
          <w:trHeight w:val="555"/>
        </w:trPr>
        <w:tc>
          <w:tcPr>
            <w:tcW w:w="8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9FDE1"/>
            <w:vAlign w:val="center"/>
            <w:hideMark/>
          </w:tcPr>
          <w:p w:rsidR="00336DCB" w:rsidRPr="006E0AED" w:rsidRDefault="00336DCB" w:rsidP="009E2B0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項次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9FDE1"/>
            <w:vAlign w:val="center"/>
            <w:hideMark/>
          </w:tcPr>
          <w:p w:rsidR="00336DCB" w:rsidRPr="006E0AED" w:rsidRDefault="00336DCB" w:rsidP="009E2B0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組別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9FDE1"/>
            <w:vAlign w:val="center"/>
            <w:hideMark/>
          </w:tcPr>
          <w:p w:rsidR="00336DCB" w:rsidRPr="006E0AED" w:rsidRDefault="00336DCB" w:rsidP="009E2B0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人數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9FDE1"/>
            <w:vAlign w:val="center"/>
          </w:tcPr>
          <w:p w:rsidR="00336DCB" w:rsidRPr="006E0AED" w:rsidRDefault="00336DCB" w:rsidP="009E2B0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場地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9FDE1"/>
            <w:vAlign w:val="center"/>
          </w:tcPr>
          <w:p w:rsidR="00336DCB" w:rsidRPr="006E0AED" w:rsidRDefault="00336DCB" w:rsidP="009E2B0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時間</w:t>
            </w:r>
          </w:p>
        </w:tc>
      </w:tr>
      <w:tr w:rsidR="00475BA8" w:rsidRPr="006E0AED" w:rsidTr="00475BA8">
        <w:trPr>
          <w:trHeight w:val="39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6DCB" w:rsidRPr="006E0AED" w:rsidRDefault="00336DCB" w:rsidP="00FC6DAC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6DCB" w:rsidRPr="006E0AED" w:rsidRDefault="00336DCB" w:rsidP="00FC6DAC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社會女子甲組(女子智能障礙組)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DCB" w:rsidRPr="006E0AED" w:rsidRDefault="00475BA8" w:rsidP="00FC6DAC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13</w:t>
            </w:r>
            <w:r w:rsidR="00336DCB"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DCB" w:rsidRPr="006E0AED" w:rsidRDefault="00336DCB" w:rsidP="00FC6DAC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甲場地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FC6DAC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10:00</w:t>
            </w:r>
          </w:p>
        </w:tc>
      </w:tr>
      <w:tr w:rsidR="00475BA8" w:rsidRPr="006E0AED" w:rsidTr="00336DCB">
        <w:trPr>
          <w:trHeight w:val="330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6DCB" w:rsidRPr="006E0AED" w:rsidRDefault="00336DCB" w:rsidP="00FC6DAC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6DCB" w:rsidRPr="006E0AED" w:rsidRDefault="00336DCB" w:rsidP="00FC6DAC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社會男子甲組(男子智能障礙組)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DCB" w:rsidRPr="006E0AED" w:rsidRDefault="00475BA8" w:rsidP="00FC6DAC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13</w:t>
            </w:r>
            <w:r w:rsidR="00336DCB"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DCB" w:rsidRPr="006E0AED" w:rsidRDefault="00336DCB" w:rsidP="00FC6DAC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甲場地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FC6DAC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10:20</w:t>
            </w:r>
          </w:p>
        </w:tc>
      </w:tr>
      <w:tr w:rsidR="00475BA8" w:rsidRPr="006E0AED" w:rsidTr="00336DCB">
        <w:trPr>
          <w:trHeight w:val="330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FC6DAC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FC6DAC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國小女子甲組(女子智能障礙組)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DCB" w:rsidRPr="006E0AED" w:rsidRDefault="00475BA8" w:rsidP="00FC6DAC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15</w:t>
            </w:r>
            <w:r w:rsidR="00336DCB"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DCB" w:rsidRPr="006E0AED" w:rsidRDefault="00336DCB" w:rsidP="00FC6DAC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甲場地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FC6DAC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10:40</w:t>
            </w:r>
          </w:p>
        </w:tc>
      </w:tr>
      <w:tr w:rsidR="00475BA8" w:rsidRPr="006E0AED" w:rsidTr="00336DCB">
        <w:trPr>
          <w:trHeight w:val="330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FC6DAC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FC6DAC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國小男子甲組(男子智能障礙組)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DCB" w:rsidRPr="006E0AED" w:rsidRDefault="00475BA8" w:rsidP="00FC6DAC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24</w:t>
            </w:r>
            <w:r w:rsidR="00336DCB"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DCB" w:rsidRPr="006E0AED" w:rsidRDefault="00336DCB" w:rsidP="00FC6DAC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甲場地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FC6DAC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11:10</w:t>
            </w:r>
          </w:p>
        </w:tc>
      </w:tr>
      <w:tr w:rsidR="00475BA8" w:rsidRPr="006E0AED" w:rsidTr="00336DCB">
        <w:trPr>
          <w:trHeight w:val="330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F04136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F04136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高中女子甲組(女子智能障礙組)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DCB" w:rsidRPr="006E0AED" w:rsidRDefault="00475BA8" w:rsidP="00F04136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11</w:t>
            </w:r>
            <w:r w:rsidR="00336DCB"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DCB" w:rsidRPr="006E0AED" w:rsidRDefault="00336DCB" w:rsidP="00F04136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乙場地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F04136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10:00</w:t>
            </w:r>
          </w:p>
        </w:tc>
      </w:tr>
      <w:tr w:rsidR="00475BA8" w:rsidRPr="006E0AED" w:rsidTr="00336DCB">
        <w:trPr>
          <w:trHeight w:val="330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954D95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954D95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高中男子甲組(男子智能障礙組)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DCB" w:rsidRPr="006E0AED" w:rsidRDefault="00475BA8" w:rsidP="00954D95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13</w:t>
            </w:r>
            <w:r w:rsidR="00336DCB"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DCB" w:rsidRPr="006E0AED" w:rsidRDefault="00336DCB" w:rsidP="00954D95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乙場地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954D95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10:20</w:t>
            </w:r>
          </w:p>
        </w:tc>
      </w:tr>
      <w:tr w:rsidR="00475BA8" w:rsidRPr="006E0AED" w:rsidTr="00336DCB">
        <w:trPr>
          <w:trHeight w:val="330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954D95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954D95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國中女子甲組(女子智能障礙組)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DCB" w:rsidRPr="006E0AED" w:rsidRDefault="00475BA8" w:rsidP="00954D95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8</w:t>
            </w:r>
            <w:r w:rsidR="00336DCB"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DCB" w:rsidRPr="006E0AED" w:rsidRDefault="00336DCB" w:rsidP="00954D95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乙場地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954D95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10:40</w:t>
            </w:r>
          </w:p>
        </w:tc>
      </w:tr>
      <w:tr w:rsidR="00475BA8" w:rsidRPr="006E0AED" w:rsidTr="00336DCB">
        <w:trPr>
          <w:trHeight w:val="330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954D95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954D95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國中男子甲組(男子智能障礙組)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DCB" w:rsidRPr="006E0AED" w:rsidRDefault="00475BA8" w:rsidP="00954D95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14</w:t>
            </w:r>
            <w:r w:rsidR="00336DCB"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DCB" w:rsidRPr="006E0AED" w:rsidRDefault="00336DCB" w:rsidP="00954D95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乙場地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954D95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11:00</w:t>
            </w:r>
          </w:p>
        </w:tc>
      </w:tr>
      <w:tr w:rsidR="00475BA8" w:rsidRPr="006E0AED" w:rsidTr="00336DCB">
        <w:trPr>
          <w:trHeight w:val="330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國小女子丙組(女子聽覺障礙組)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DCB" w:rsidRPr="006E0AED" w:rsidRDefault="00475BA8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</w:t>
            </w:r>
            <w:r w:rsidR="00336DCB"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DCB" w:rsidRPr="006E0AED" w:rsidRDefault="00336DCB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乙場地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11:20</w:t>
            </w:r>
          </w:p>
        </w:tc>
      </w:tr>
      <w:tr w:rsidR="00475BA8" w:rsidRPr="006E0AED" w:rsidTr="00336DCB">
        <w:trPr>
          <w:trHeight w:val="330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國小男子丙組(男子聽覺障礙組)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DCB" w:rsidRPr="006E0AED" w:rsidRDefault="00475BA8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</w:t>
            </w:r>
            <w:r w:rsidR="00336DCB"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DCB" w:rsidRPr="006E0AED" w:rsidRDefault="00336DCB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乙場地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11:20</w:t>
            </w:r>
          </w:p>
        </w:tc>
      </w:tr>
      <w:tr w:rsidR="00475BA8" w:rsidRPr="006E0AED" w:rsidTr="00336DCB">
        <w:trPr>
          <w:trHeight w:val="330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11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國中女子丙組(女子聽覺障礙組)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DCB" w:rsidRPr="006E0AED" w:rsidRDefault="00336DCB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DCB" w:rsidRPr="006E0AED" w:rsidRDefault="00336DCB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乙場地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11:20</w:t>
            </w:r>
          </w:p>
        </w:tc>
      </w:tr>
      <w:tr w:rsidR="00475BA8" w:rsidRPr="006E0AED" w:rsidTr="00336DCB">
        <w:trPr>
          <w:trHeight w:val="330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12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國中男子丙組(男子聽覺障礙組)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DCB" w:rsidRPr="006E0AED" w:rsidRDefault="00475BA8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</w:t>
            </w:r>
            <w:r w:rsidR="00336DCB"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DCB" w:rsidRPr="006E0AED" w:rsidRDefault="00336DCB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乙場地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11:20</w:t>
            </w:r>
          </w:p>
        </w:tc>
      </w:tr>
      <w:tr w:rsidR="00475BA8" w:rsidRPr="006E0AED" w:rsidTr="00336DCB">
        <w:trPr>
          <w:trHeight w:val="330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13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336DCB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國小</w:t>
            </w:r>
            <w:proofErr w:type="gramStart"/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男子戊組</w:t>
            </w:r>
            <w:proofErr w:type="gramEnd"/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(男子肢體障礙站立組)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DCB" w:rsidRPr="006E0AED" w:rsidRDefault="00475BA8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</w:t>
            </w:r>
            <w:r w:rsidR="00336DCB"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DCB" w:rsidRPr="006E0AED" w:rsidRDefault="00336DCB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乙場地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DCB" w:rsidRPr="006E0AED" w:rsidRDefault="00475BA8" w:rsidP="00006EDA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11:3</w:t>
            </w:r>
            <w:r w:rsidR="00336DCB"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0</w:t>
            </w:r>
          </w:p>
        </w:tc>
      </w:tr>
      <w:tr w:rsidR="00475BA8" w:rsidRPr="006E0AED" w:rsidTr="00336DCB">
        <w:trPr>
          <w:trHeight w:val="330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BA8" w:rsidRPr="006E0AED" w:rsidRDefault="00475BA8" w:rsidP="00475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14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BA8" w:rsidRPr="006E0AED" w:rsidRDefault="00475BA8" w:rsidP="00475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國小</w:t>
            </w:r>
            <w:proofErr w:type="gramStart"/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女子戊組</w:t>
            </w:r>
            <w:proofErr w:type="gramEnd"/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(女子肢體障礙站立組)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75BA8" w:rsidRPr="006E0AED" w:rsidRDefault="00475BA8" w:rsidP="00475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75BA8" w:rsidRPr="006E0AED" w:rsidRDefault="00475BA8" w:rsidP="00475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乙場地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BA8" w:rsidRPr="006E0AED" w:rsidRDefault="00475BA8" w:rsidP="00475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11:30</w:t>
            </w:r>
          </w:p>
        </w:tc>
      </w:tr>
      <w:tr w:rsidR="00475BA8" w:rsidRPr="006E0AED" w:rsidTr="00336DCB">
        <w:trPr>
          <w:trHeight w:val="330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BA8" w:rsidRPr="006E0AED" w:rsidRDefault="00475BA8" w:rsidP="00475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15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BA8" w:rsidRPr="006E0AED" w:rsidRDefault="00475BA8" w:rsidP="00475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國中</w:t>
            </w:r>
            <w:proofErr w:type="gramStart"/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男子戊組</w:t>
            </w:r>
            <w:proofErr w:type="gramEnd"/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(</w:t>
            </w:r>
            <w:r w:rsid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男子肢體障礙站立</w:t>
            </w: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組)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75BA8" w:rsidRPr="006E0AED" w:rsidRDefault="00475BA8" w:rsidP="00475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75BA8" w:rsidRPr="006E0AED" w:rsidRDefault="00475BA8" w:rsidP="00475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乙場地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BA8" w:rsidRPr="006E0AED" w:rsidRDefault="00475BA8" w:rsidP="00475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11:30</w:t>
            </w:r>
          </w:p>
        </w:tc>
      </w:tr>
      <w:tr w:rsidR="00475BA8" w:rsidRPr="006E0AED" w:rsidTr="00336DCB">
        <w:trPr>
          <w:trHeight w:val="330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BA8" w:rsidRPr="006E0AED" w:rsidRDefault="00475BA8" w:rsidP="00475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16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BA8" w:rsidRPr="006E0AED" w:rsidRDefault="00475BA8" w:rsidP="00475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國小男子己組(男子肢體障礙輪椅組)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75BA8" w:rsidRPr="006E0AED" w:rsidRDefault="00475BA8" w:rsidP="00475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75BA8" w:rsidRPr="006E0AED" w:rsidRDefault="00475BA8" w:rsidP="00475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乙場地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BA8" w:rsidRPr="006E0AED" w:rsidRDefault="00475BA8" w:rsidP="00475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11:30</w:t>
            </w:r>
          </w:p>
        </w:tc>
      </w:tr>
      <w:tr w:rsidR="00475BA8" w:rsidRPr="006E0AED" w:rsidTr="00336DCB">
        <w:trPr>
          <w:trHeight w:val="330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BA8" w:rsidRPr="006E0AED" w:rsidRDefault="00475BA8" w:rsidP="00475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17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BA8" w:rsidRPr="006E0AED" w:rsidRDefault="00475BA8" w:rsidP="00475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國中男子己組(男子肢體障礙輪椅組)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75BA8" w:rsidRPr="006E0AED" w:rsidRDefault="00475BA8" w:rsidP="00475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75BA8" w:rsidRPr="006E0AED" w:rsidRDefault="00475BA8" w:rsidP="00475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乙場地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BA8" w:rsidRPr="006E0AED" w:rsidRDefault="001933D5" w:rsidP="00475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11:3</w:t>
            </w:r>
            <w:r w:rsidR="00475BA8" w:rsidRPr="006E0AE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0</w:t>
            </w:r>
          </w:p>
        </w:tc>
      </w:tr>
    </w:tbl>
    <w:p w:rsidR="00936846" w:rsidRPr="006E0A56" w:rsidRDefault="00936846" w:rsidP="0027164A">
      <w:pPr>
        <w:rPr>
          <w:rFonts w:ascii="標楷體" w:eastAsia="標楷體" w:hAnsi="標楷體"/>
          <w:color w:val="000000" w:themeColor="text1"/>
          <w:szCs w:val="24"/>
        </w:rPr>
      </w:pPr>
    </w:p>
    <w:p w:rsidR="00725E56" w:rsidRDefault="008B6681" w:rsidP="00725E56">
      <w:pPr>
        <w:snapToGrid w:val="0"/>
        <w:spacing w:line="24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★</w:t>
      </w:r>
      <w:r w:rsidR="00336DCB">
        <w:rPr>
          <w:rFonts w:ascii="標楷體" w:eastAsia="標楷體" w:hAnsi="標楷體" w:hint="eastAsia"/>
          <w:color w:val="000000"/>
          <w:sz w:val="28"/>
          <w:szCs w:val="28"/>
        </w:rPr>
        <w:t>甲</w:t>
      </w:r>
      <w:r w:rsidR="00336DCB" w:rsidRPr="008B6681">
        <w:rPr>
          <w:rFonts w:ascii="標楷體" w:eastAsia="標楷體" w:hAnsi="標楷體" w:hint="eastAsia"/>
          <w:color w:val="000000"/>
          <w:sz w:val="28"/>
          <w:szCs w:val="28"/>
        </w:rPr>
        <w:t>組</w:t>
      </w:r>
      <w:r w:rsidR="00336DCB">
        <w:rPr>
          <w:rFonts w:ascii="標楷體" w:eastAsia="標楷體" w:hAnsi="標楷體" w:hint="eastAsia"/>
          <w:color w:val="000000"/>
          <w:sz w:val="28"/>
          <w:szCs w:val="28"/>
        </w:rPr>
        <w:t>→</w:t>
      </w:r>
      <w:r>
        <w:rPr>
          <w:rFonts w:ascii="標楷體" w:eastAsia="標楷體" w:hAnsi="標楷體" w:hint="eastAsia"/>
          <w:color w:val="000000"/>
          <w:sz w:val="28"/>
          <w:szCs w:val="28"/>
        </w:rPr>
        <w:t>智能</w:t>
      </w:r>
      <w:r w:rsidR="00725E56" w:rsidRPr="008B6681">
        <w:rPr>
          <w:rFonts w:ascii="標楷體" w:eastAsia="標楷體" w:hAnsi="標楷體" w:hint="eastAsia"/>
          <w:color w:val="000000"/>
          <w:sz w:val="28"/>
          <w:szCs w:val="28"/>
        </w:rPr>
        <w:t>障礙組</w:t>
      </w:r>
      <w:r w:rsidRPr="008B6681">
        <w:rPr>
          <w:rFonts w:ascii="標楷體" w:eastAsia="標楷體" w:hAnsi="標楷體" w:hint="eastAsia"/>
          <w:color w:val="000000"/>
          <w:sz w:val="28"/>
          <w:szCs w:val="28"/>
        </w:rPr>
        <w:t xml:space="preserve">        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Pr="008B6681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336DCB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color w:val="000000"/>
          <w:sz w:val="28"/>
          <w:szCs w:val="28"/>
        </w:rPr>
        <w:t>★</w:t>
      </w:r>
      <w:r w:rsidR="00336DCB">
        <w:rPr>
          <w:rFonts w:ascii="標楷體" w:eastAsia="標楷體" w:hAnsi="標楷體" w:hint="eastAsia"/>
          <w:color w:val="000000"/>
          <w:sz w:val="28"/>
          <w:szCs w:val="28"/>
        </w:rPr>
        <w:t>乙</w:t>
      </w:r>
      <w:r w:rsidR="00336DCB" w:rsidRPr="008B6681">
        <w:rPr>
          <w:rFonts w:ascii="標楷體" w:eastAsia="標楷體" w:hAnsi="標楷體" w:hint="eastAsia"/>
          <w:color w:val="000000"/>
          <w:sz w:val="28"/>
          <w:szCs w:val="28"/>
        </w:rPr>
        <w:t>組</w:t>
      </w:r>
      <w:r w:rsidR="00336DCB">
        <w:rPr>
          <w:rFonts w:ascii="標楷體" w:eastAsia="標楷體" w:hAnsi="標楷體" w:hint="eastAsia"/>
          <w:color w:val="000000"/>
          <w:sz w:val="28"/>
          <w:szCs w:val="28"/>
        </w:rPr>
        <w:t>→</w:t>
      </w:r>
      <w:r>
        <w:rPr>
          <w:rFonts w:ascii="標楷體" w:eastAsia="標楷體" w:hAnsi="標楷體" w:hint="eastAsia"/>
          <w:color w:val="000000"/>
          <w:sz w:val="28"/>
          <w:szCs w:val="28"/>
        </w:rPr>
        <w:t>視覺</w:t>
      </w:r>
      <w:r w:rsidR="00725E56" w:rsidRPr="008B6681">
        <w:rPr>
          <w:rFonts w:ascii="標楷體" w:eastAsia="標楷體" w:hAnsi="標楷體" w:hint="eastAsia"/>
          <w:color w:val="000000"/>
          <w:sz w:val="28"/>
          <w:szCs w:val="28"/>
        </w:rPr>
        <w:t>障礙組</w:t>
      </w:r>
    </w:p>
    <w:p w:rsidR="008B6681" w:rsidRPr="008B6681" w:rsidRDefault="008B6681" w:rsidP="00725E56">
      <w:pPr>
        <w:snapToGrid w:val="0"/>
        <w:spacing w:line="24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★</w:t>
      </w:r>
      <w:r w:rsidR="00336DCB" w:rsidRPr="008B6681">
        <w:rPr>
          <w:rFonts w:ascii="標楷體" w:eastAsia="標楷體" w:hAnsi="標楷體" w:hint="eastAsia"/>
          <w:color w:val="000000"/>
          <w:sz w:val="28"/>
          <w:szCs w:val="28"/>
        </w:rPr>
        <w:t>丙組</w:t>
      </w:r>
      <w:r w:rsidR="00336DCB">
        <w:rPr>
          <w:rFonts w:ascii="標楷體" w:eastAsia="標楷體" w:hAnsi="標楷體" w:hint="eastAsia"/>
          <w:color w:val="000000"/>
          <w:sz w:val="28"/>
          <w:szCs w:val="28"/>
        </w:rPr>
        <w:t>→</w:t>
      </w:r>
      <w:r w:rsidRPr="008B6681">
        <w:rPr>
          <w:rFonts w:ascii="標楷體" w:eastAsia="標楷體" w:hAnsi="標楷體" w:hint="eastAsia"/>
          <w:color w:val="000000"/>
          <w:sz w:val="28"/>
          <w:szCs w:val="28"/>
        </w:rPr>
        <w:t xml:space="preserve">聽覺障礙組        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Pr="008B6681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336DCB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color w:val="000000"/>
          <w:sz w:val="28"/>
          <w:szCs w:val="28"/>
        </w:rPr>
        <w:t>★</w:t>
      </w:r>
      <w:r w:rsidR="00336DCB" w:rsidRPr="008B6681">
        <w:rPr>
          <w:rFonts w:ascii="標楷體" w:eastAsia="標楷體" w:hAnsi="標楷體" w:hint="eastAsia"/>
          <w:color w:val="000000"/>
          <w:sz w:val="28"/>
          <w:szCs w:val="28"/>
        </w:rPr>
        <w:t>丁組</w:t>
      </w:r>
      <w:r w:rsidR="00336DCB">
        <w:rPr>
          <w:rFonts w:ascii="標楷體" w:eastAsia="標楷體" w:hAnsi="標楷體" w:hint="eastAsia"/>
          <w:color w:val="000000"/>
          <w:sz w:val="28"/>
          <w:szCs w:val="28"/>
        </w:rPr>
        <w:t>→</w:t>
      </w:r>
      <w:r w:rsidRPr="008B6681">
        <w:rPr>
          <w:rFonts w:ascii="標楷體" w:eastAsia="標楷體" w:hAnsi="標楷體" w:hint="eastAsia"/>
          <w:color w:val="000000"/>
          <w:sz w:val="28"/>
          <w:szCs w:val="28"/>
        </w:rPr>
        <w:t>精神障礙組</w:t>
      </w:r>
    </w:p>
    <w:p w:rsidR="00725E56" w:rsidRPr="008B6681" w:rsidRDefault="008B6681" w:rsidP="00725E56">
      <w:pPr>
        <w:snapToGrid w:val="0"/>
        <w:spacing w:line="240" w:lineRule="atLeast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★</w:t>
      </w:r>
      <w:r w:rsidR="00336DCB" w:rsidRPr="008B6681">
        <w:rPr>
          <w:rFonts w:ascii="標楷體" w:eastAsia="標楷體" w:hAnsi="標楷體" w:hint="eastAsia"/>
          <w:color w:val="000000"/>
          <w:sz w:val="28"/>
          <w:szCs w:val="28"/>
        </w:rPr>
        <w:t>戊組</w:t>
      </w:r>
      <w:proofErr w:type="gramEnd"/>
      <w:r w:rsidR="00336DCB">
        <w:rPr>
          <w:rFonts w:ascii="標楷體" w:eastAsia="標楷體" w:hAnsi="標楷體" w:hint="eastAsia"/>
          <w:color w:val="000000"/>
          <w:sz w:val="28"/>
          <w:szCs w:val="28"/>
        </w:rPr>
        <w:t>→</w:t>
      </w:r>
      <w:r w:rsidR="00725E56" w:rsidRPr="008B6681">
        <w:rPr>
          <w:rFonts w:ascii="標楷體" w:eastAsia="標楷體" w:hAnsi="標楷體" w:hint="eastAsia"/>
          <w:color w:val="000000"/>
          <w:sz w:val="28"/>
          <w:szCs w:val="28"/>
        </w:rPr>
        <w:t>肢體障礙站立組</w:t>
      </w:r>
      <w:r w:rsidRPr="008B6681"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★</w:t>
      </w:r>
      <w:r w:rsidR="00336DCB" w:rsidRPr="008B6681">
        <w:rPr>
          <w:rFonts w:ascii="標楷體" w:eastAsia="標楷體" w:hAnsi="標楷體" w:hint="eastAsia"/>
          <w:color w:val="000000"/>
          <w:sz w:val="28"/>
          <w:szCs w:val="28"/>
        </w:rPr>
        <w:t>己組</w:t>
      </w:r>
      <w:r w:rsidR="00336DCB">
        <w:rPr>
          <w:rFonts w:ascii="標楷體" w:eastAsia="標楷體" w:hAnsi="標楷體" w:hint="eastAsia"/>
          <w:color w:val="000000"/>
          <w:sz w:val="28"/>
          <w:szCs w:val="28"/>
        </w:rPr>
        <w:t>→</w:t>
      </w:r>
      <w:r w:rsidR="00725E56" w:rsidRPr="008B6681">
        <w:rPr>
          <w:rFonts w:ascii="標楷體" w:eastAsia="標楷體" w:hAnsi="標楷體" w:hint="eastAsia"/>
          <w:color w:val="000000"/>
          <w:sz w:val="28"/>
          <w:szCs w:val="28"/>
        </w:rPr>
        <w:t>肢體障礙輪椅組</w:t>
      </w:r>
    </w:p>
    <w:p w:rsidR="008A2BA8" w:rsidRPr="008B6681" w:rsidRDefault="008B6681" w:rsidP="00F04136">
      <w:pPr>
        <w:snapToGrid w:val="0"/>
        <w:spacing w:line="24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★</w:t>
      </w:r>
      <w:proofErr w:type="gramStart"/>
      <w:r w:rsidR="00336DCB" w:rsidRPr="008B6681">
        <w:rPr>
          <w:rFonts w:ascii="標楷體" w:eastAsia="標楷體" w:hAnsi="標楷體" w:hint="eastAsia"/>
          <w:color w:val="000000"/>
          <w:sz w:val="28"/>
          <w:szCs w:val="28"/>
        </w:rPr>
        <w:t>庚組</w:t>
      </w:r>
      <w:proofErr w:type="gramEnd"/>
      <w:r w:rsidR="00336DCB">
        <w:rPr>
          <w:rFonts w:ascii="標楷體" w:eastAsia="標楷體" w:hAnsi="標楷體" w:hint="eastAsia"/>
          <w:color w:val="000000"/>
          <w:sz w:val="28"/>
          <w:szCs w:val="28"/>
        </w:rPr>
        <w:t>→</w:t>
      </w:r>
      <w:r w:rsidR="00725E56" w:rsidRPr="008B6681">
        <w:rPr>
          <w:rFonts w:ascii="標楷體" w:eastAsia="標楷體" w:hAnsi="標楷體" w:hint="eastAsia"/>
          <w:color w:val="000000"/>
          <w:sz w:val="28"/>
          <w:szCs w:val="28"/>
        </w:rPr>
        <w:t>學習障礙組</w:t>
      </w:r>
      <w:r w:rsidR="004565BA" w:rsidRPr="008B6681">
        <w:rPr>
          <w:rFonts w:ascii="標楷體" w:eastAsia="標楷體" w:hAnsi="標楷體"/>
          <w:color w:val="000000"/>
          <w:sz w:val="28"/>
          <w:szCs w:val="28"/>
        </w:rPr>
        <w:br/>
      </w:r>
      <w:r>
        <w:rPr>
          <w:rFonts w:ascii="標楷體" w:eastAsia="標楷體" w:hAnsi="標楷體" w:hint="eastAsia"/>
          <w:color w:val="000000"/>
          <w:sz w:val="28"/>
          <w:szCs w:val="28"/>
        </w:rPr>
        <w:t>★</w:t>
      </w:r>
      <w:proofErr w:type="gramStart"/>
      <w:r w:rsidR="00336DCB" w:rsidRPr="008B6681">
        <w:rPr>
          <w:rFonts w:ascii="標楷體" w:eastAsia="標楷體" w:hAnsi="標楷體" w:hint="eastAsia"/>
          <w:color w:val="000000"/>
          <w:sz w:val="28"/>
          <w:szCs w:val="28"/>
        </w:rPr>
        <w:t>辛組</w:t>
      </w:r>
      <w:proofErr w:type="gramEnd"/>
      <w:r w:rsidR="00336DCB">
        <w:rPr>
          <w:rFonts w:ascii="標楷體" w:eastAsia="標楷體" w:hAnsi="標楷體" w:hint="eastAsia"/>
          <w:color w:val="000000"/>
          <w:sz w:val="28"/>
          <w:szCs w:val="28"/>
        </w:rPr>
        <w:t>→</w:t>
      </w:r>
      <w:r w:rsidR="00EC491F" w:rsidRPr="008B6681">
        <w:rPr>
          <w:rFonts w:ascii="標楷體" w:eastAsia="標楷體" w:hAnsi="標楷體" w:hint="eastAsia"/>
          <w:color w:val="000000"/>
          <w:sz w:val="28"/>
          <w:szCs w:val="28"/>
        </w:rPr>
        <w:t>桌球</w:t>
      </w:r>
      <w:r w:rsidRPr="008B6681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EC491F" w:rsidRPr="008B6681">
        <w:rPr>
          <w:rFonts w:ascii="標楷體" w:eastAsia="標楷體" w:hAnsi="標楷體" w:hint="eastAsia"/>
          <w:color w:val="000000"/>
          <w:sz w:val="28"/>
          <w:szCs w:val="28"/>
        </w:rPr>
        <w:t>游泳</w:t>
      </w:r>
      <w:r w:rsidRPr="008B6681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EC491F" w:rsidRPr="008B6681">
        <w:rPr>
          <w:rFonts w:ascii="標楷體" w:eastAsia="標楷體" w:hAnsi="標楷體" w:hint="eastAsia"/>
          <w:color w:val="000000"/>
          <w:sz w:val="28"/>
          <w:szCs w:val="28"/>
        </w:rPr>
        <w:t>一般</w:t>
      </w:r>
      <w:r w:rsidR="004565BA" w:rsidRPr="008B6681">
        <w:rPr>
          <w:rFonts w:ascii="標楷體" w:eastAsia="標楷體" w:hAnsi="標楷體" w:hint="eastAsia"/>
          <w:color w:val="000000"/>
          <w:sz w:val="28"/>
          <w:szCs w:val="28"/>
        </w:rPr>
        <w:t>障礙組</w:t>
      </w:r>
      <w:r w:rsidR="00EC491F" w:rsidRPr="008B6681">
        <w:rPr>
          <w:rFonts w:ascii="標楷體" w:eastAsia="標楷體" w:hAnsi="標楷體" w:hint="eastAsia"/>
          <w:color w:val="000000"/>
          <w:sz w:val="28"/>
          <w:szCs w:val="28"/>
        </w:rPr>
        <w:t>(含聽覺障礙、精神障礙、學習障礙</w:t>
      </w:r>
      <w:r>
        <w:rPr>
          <w:rFonts w:ascii="標楷體" w:eastAsia="標楷體" w:hAnsi="標楷體" w:hint="eastAsia"/>
          <w:color w:val="000000"/>
          <w:sz w:val="28"/>
          <w:szCs w:val="28"/>
        </w:rPr>
        <w:t>)</w:t>
      </w:r>
    </w:p>
    <w:p w:rsidR="00F04136" w:rsidRPr="00F04136" w:rsidRDefault="00F04136" w:rsidP="00F04136">
      <w:pPr>
        <w:snapToGrid w:val="0"/>
        <w:spacing w:line="240" w:lineRule="atLeast"/>
        <w:rPr>
          <w:rFonts w:ascii="標楷體" w:eastAsia="標楷體" w:hAnsi="標楷體"/>
          <w:sz w:val="36"/>
          <w:szCs w:val="36"/>
        </w:rPr>
      </w:pPr>
    </w:p>
    <w:p w:rsidR="00475BA8" w:rsidRDefault="00CD6E78" w:rsidP="0027164A">
      <w:pPr>
        <w:rPr>
          <w:rFonts w:ascii="標楷體" w:eastAsia="標楷體" w:hAnsi="標楷體"/>
          <w:sz w:val="44"/>
          <w:szCs w:val="44"/>
        </w:rPr>
      </w:pPr>
      <w:r w:rsidRPr="007D1CE0">
        <w:rPr>
          <w:rFonts w:ascii="標楷體" w:eastAsia="標楷體" w:hAnsi="標楷體" w:hint="eastAsia"/>
          <w:sz w:val="44"/>
          <w:szCs w:val="44"/>
        </w:rPr>
        <w:t xml:space="preserve"> </w:t>
      </w:r>
    </w:p>
    <w:p w:rsidR="00475BA8" w:rsidRDefault="00475BA8" w:rsidP="0027164A">
      <w:pPr>
        <w:rPr>
          <w:rFonts w:ascii="標楷體" w:eastAsia="標楷體" w:hAnsi="標楷體"/>
          <w:sz w:val="44"/>
          <w:szCs w:val="44"/>
        </w:rPr>
      </w:pPr>
    </w:p>
    <w:p w:rsidR="00475BA8" w:rsidRDefault="00475BA8" w:rsidP="0027164A">
      <w:pPr>
        <w:rPr>
          <w:rFonts w:ascii="標楷體" w:eastAsia="標楷體" w:hAnsi="標楷體"/>
          <w:sz w:val="44"/>
          <w:szCs w:val="44"/>
        </w:rPr>
      </w:pPr>
    </w:p>
    <w:p w:rsidR="00475BA8" w:rsidRDefault="00475BA8" w:rsidP="0027164A">
      <w:pPr>
        <w:rPr>
          <w:rFonts w:ascii="標楷體" w:eastAsia="標楷體" w:hAnsi="標楷體"/>
          <w:sz w:val="44"/>
          <w:szCs w:val="44"/>
        </w:rPr>
      </w:pPr>
    </w:p>
    <w:p w:rsidR="00475BA8" w:rsidRDefault="00475BA8" w:rsidP="0027164A">
      <w:pPr>
        <w:rPr>
          <w:rFonts w:ascii="標楷體" w:eastAsia="標楷體" w:hAnsi="標楷體"/>
          <w:sz w:val="44"/>
          <w:szCs w:val="44"/>
        </w:rPr>
      </w:pPr>
    </w:p>
    <w:p w:rsidR="00475BA8" w:rsidRDefault="00475BA8" w:rsidP="0027164A">
      <w:pPr>
        <w:rPr>
          <w:rFonts w:ascii="標楷體" w:eastAsia="標楷體" w:hAnsi="標楷體"/>
          <w:sz w:val="44"/>
          <w:szCs w:val="44"/>
        </w:rPr>
      </w:pPr>
    </w:p>
    <w:p w:rsidR="00DF4BCF" w:rsidRPr="007D1CE0" w:rsidRDefault="00CD6E78" w:rsidP="0027164A">
      <w:pPr>
        <w:rPr>
          <w:rFonts w:ascii="標楷體" w:eastAsia="標楷體" w:hAnsi="標楷體"/>
          <w:color w:val="000000" w:themeColor="text1"/>
          <w:sz w:val="44"/>
          <w:szCs w:val="44"/>
        </w:rPr>
      </w:pPr>
      <w:r w:rsidRPr="007D1CE0">
        <w:rPr>
          <w:rFonts w:ascii="標楷體" w:eastAsia="標楷體" w:hAnsi="標楷體" w:hint="eastAsia"/>
          <w:sz w:val="44"/>
          <w:szCs w:val="44"/>
        </w:rPr>
        <w:lastRenderedPageBreak/>
        <w:t>南投縣</w:t>
      </w:r>
      <w:r w:rsidR="000B33AD">
        <w:rPr>
          <w:rFonts w:ascii="標楷體" w:eastAsia="標楷體" w:hAnsi="標楷體" w:hint="eastAsia"/>
          <w:sz w:val="44"/>
          <w:szCs w:val="44"/>
        </w:rPr>
        <w:t>74</w:t>
      </w:r>
      <w:bookmarkStart w:id="0" w:name="_GoBack"/>
      <w:bookmarkEnd w:id="0"/>
      <w:r w:rsidRPr="007D1CE0">
        <w:rPr>
          <w:rFonts w:ascii="標楷體" w:eastAsia="標楷體" w:hAnsi="標楷體" w:hint="eastAsia"/>
          <w:sz w:val="44"/>
          <w:szCs w:val="44"/>
        </w:rPr>
        <w:t>屆全</w:t>
      </w:r>
      <w:r w:rsidR="00286198" w:rsidRPr="007D1CE0">
        <w:rPr>
          <w:rFonts w:ascii="標楷體" w:eastAsia="標楷體" w:hAnsi="標楷體" w:hint="eastAsia"/>
          <w:color w:val="000000" w:themeColor="text1"/>
          <w:sz w:val="44"/>
          <w:szCs w:val="44"/>
        </w:rPr>
        <w:t>縣運動會適性體育壘球擲遠參賽名單</w:t>
      </w:r>
    </w:p>
    <w:p w:rsidR="00E83A38" w:rsidRPr="00416FB3" w:rsidRDefault="005D56E7" w:rsidP="0027164A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項次:1             場地 :甲     </w:t>
      </w:r>
      <w:r w:rsidR="005E3E48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</w:t>
      </w: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時間:10:00       </w:t>
      </w:r>
      <w:r w:rsidR="00286198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  </w:t>
      </w:r>
      <w:r w:rsidR="007D1CE0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</w:t>
      </w:r>
      <w:r w:rsidR="00286198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</w:t>
      </w:r>
      <w:r w:rsidR="007D1CE0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組別:</w:t>
      </w:r>
      <w:r w:rsidR="00286198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社女甲組</w:t>
      </w:r>
      <w:r w:rsidR="001933D5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13名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346"/>
        <w:gridCol w:w="3508"/>
      </w:tblGrid>
      <w:tr w:rsidR="008B6681" w:rsidRPr="00416FB3" w:rsidTr="00A37BD4">
        <w:tc>
          <w:tcPr>
            <w:tcW w:w="1668" w:type="dxa"/>
          </w:tcPr>
          <w:p w:rsidR="00CF4F04" w:rsidRPr="00416FB3" w:rsidRDefault="00CF4F04" w:rsidP="0027164A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賽序</w:t>
            </w:r>
            <w:proofErr w:type="gramEnd"/>
          </w:p>
        </w:tc>
        <w:tc>
          <w:tcPr>
            <w:tcW w:w="5346" w:type="dxa"/>
          </w:tcPr>
          <w:p w:rsidR="00CF4F04" w:rsidRPr="00416FB3" w:rsidRDefault="00CF4F04" w:rsidP="0027164A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單位</w:t>
            </w:r>
          </w:p>
        </w:tc>
        <w:tc>
          <w:tcPr>
            <w:tcW w:w="3508" w:type="dxa"/>
          </w:tcPr>
          <w:p w:rsidR="00CF4F04" w:rsidRPr="00416FB3" w:rsidRDefault="00CF4F04" w:rsidP="0027164A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姓名</w:t>
            </w:r>
          </w:p>
        </w:tc>
      </w:tr>
      <w:tr w:rsidR="007543AA" w:rsidRPr="00416FB3" w:rsidTr="00A37BD4">
        <w:tc>
          <w:tcPr>
            <w:tcW w:w="1668" w:type="dxa"/>
          </w:tcPr>
          <w:p w:rsidR="007543AA" w:rsidRPr="00416FB3" w:rsidRDefault="007543AA" w:rsidP="0027164A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南投縣智障者家長協會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張琇娟</w:t>
            </w:r>
          </w:p>
        </w:tc>
      </w:tr>
      <w:tr w:rsidR="007543AA" w:rsidRPr="00416FB3" w:rsidTr="00A37BD4">
        <w:tc>
          <w:tcPr>
            <w:tcW w:w="1668" w:type="dxa"/>
          </w:tcPr>
          <w:p w:rsidR="007543AA" w:rsidRPr="00416FB3" w:rsidRDefault="007543AA" w:rsidP="0027164A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南投縣智障者家長協會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楊美姿</w:t>
            </w:r>
          </w:p>
        </w:tc>
      </w:tr>
      <w:tr w:rsidR="007543AA" w:rsidRPr="00416FB3" w:rsidTr="00A37BD4">
        <w:tc>
          <w:tcPr>
            <w:tcW w:w="1668" w:type="dxa"/>
          </w:tcPr>
          <w:p w:rsidR="007543AA" w:rsidRPr="00416FB3" w:rsidRDefault="007543AA" w:rsidP="0027164A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3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南投縣智障者家長協會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許涵</w:t>
            </w:r>
            <w:proofErr w:type="gramStart"/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筑</w:t>
            </w:r>
            <w:proofErr w:type="gramEnd"/>
          </w:p>
        </w:tc>
      </w:tr>
      <w:tr w:rsidR="007543AA" w:rsidRPr="00416FB3" w:rsidTr="00A37BD4">
        <w:tc>
          <w:tcPr>
            <w:tcW w:w="1668" w:type="dxa"/>
          </w:tcPr>
          <w:p w:rsidR="007543AA" w:rsidRPr="00416FB3" w:rsidRDefault="007543AA" w:rsidP="0027164A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南投縣私立德安啟智教養院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潘美玲</w:t>
            </w:r>
          </w:p>
        </w:tc>
      </w:tr>
      <w:tr w:rsidR="007543AA" w:rsidRPr="00416FB3" w:rsidTr="00A37BD4">
        <w:tc>
          <w:tcPr>
            <w:tcW w:w="1668" w:type="dxa"/>
          </w:tcPr>
          <w:p w:rsidR="007543AA" w:rsidRPr="00416FB3" w:rsidRDefault="007543AA" w:rsidP="0027164A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5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南投縣私立德安啟智教養院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謝春花</w:t>
            </w:r>
          </w:p>
        </w:tc>
      </w:tr>
      <w:tr w:rsidR="007543AA" w:rsidRPr="00416FB3" w:rsidTr="00A37BD4">
        <w:tc>
          <w:tcPr>
            <w:tcW w:w="1668" w:type="dxa"/>
          </w:tcPr>
          <w:p w:rsidR="007543AA" w:rsidRPr="00416FB3" w:rsidRDefault="007543AA" w:rsidP="0027164A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南投縣私立</w:t>
            </w:r>
            <w:proofErr w:type="gramStart"/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炫</w:t>
            </w:r>
            <w:proofErr w:type="gramEnd"/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寬愛心教養家園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劉愛玉</w:t>
            </w:r>
          </w:p>
        </w:tc>
      </w:tr>
      <w:tr w:rsidR="007543AA" w:rsidRPr="00416FB3" w:rsidTr="00A37BD4">
        <w:tc>
          <w:tcPr>
            <w:tcW w:w="1668" w:type="dxa"/>
          </w:tcPr>
          <w:p w:rsidR="007543AA" w:rsidRPr="00416FB3" w:rsidRDefault="007543AA" w:rsidP="0027164A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南投縣私立</w:t>
            </w:r>
            <w:proofErr w:type="gramStart"/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炫</w:t>
            </w:r>
            <w:proofErr w:type="gramEnd"/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寬愛心教養家園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鄧雅綺</w:t>
            </w:r>
          </w:p>
        </w:tc>
      </w:tr>
      <w:tr w:rsidR="007543AA" w:rsidRPr="00416FB3" w:rsidTr="00A37BD4">
        <w:tc>
          <w:tcPr>
            <w:tcW w:w="1668" w:type="dxa"/>
          </w:tcPr>
          <w:p w:rsidR="007543AA" w:rsidRPr="00416FB3" w:rsidRDefault="007543AA" w:rsidP="0027164A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8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南投縣私立</w:t>
            </w:r>
            <w:proofErr w:type="gramStart"/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炫</w:t>
            </w:r>
            <w:proofErr w:type="gramEnd"/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寬愛心教養家園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陳綉樺</w:t>
            </w:r>
          </w:p>
        </w:tc>
      </w:tr>
      <w:tr w:rsidR="007543AA" w:rsidRPr="00416FB3" w:rsidTr="00A37BD4">
        <w:tc>
          <w:tcPr>
            <w:tcW w:w="1668" w:type="dxa"/>
          </w:tcPr>
          <w:p w:rsidR="007543AA" w:rsidRPr="00416FB3" w:rsidRDefault="007543AA" w:rsidP="0027164A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社團法人南投縣基督教青年會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曾筠蓉</w:t>
            </w:r>
          </w:p>
        </w:tc>
      </w:tr>
      <w:tr w:rsidR="007543AA" w:rsidRPr="00416FB3" w:rsidTr="00A37BD4">
        <w:tc>
          <w:tcPr>
            <w:tcW w:w="1668" w:type="dxa"/>
          </w:tcPr>
          <w:p w:rsidR="007543AA" w:rsidRPr="00416FB3" w:rsidRDefault="007543AA" w:rsidP="0027164A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社團法人南投縣基督教青年會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莊</w:t>
            </w:r>
            <w:proofErr w:type="gramStart"/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祐瑄</w:t>
            </w:r>
            <w:proofErr w:type="gramEnd"/>
          </w:p>
        </w:tc>
      </w:tr>
      <w:tr w:rsidR="007543AA" w:rsidRPr="00416FB3" w:rsidTr="00A37BD4">
        <w:tc>
          <w:tcPr>
            <w:tcW w:w="1668" w:type="dxa"/>
          </w:tcPr>
          <w:p w:rsidR="007543AA" w:rsidRPr="00416FB3" w:rsidRDefault="007543AA" w:rsidP="0027164A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11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社團法人南投縣基督教青年會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謝壬桂</w:t>
            </w:r>
            <w:proofErr w:type="gramEnd"/>
          </w:p>
        </w:tc>
      </w:tr>
      <w:tr w:rsidR="007543AA" w:rsidRPr="00416FB3" w:rsidTr="00A37BD4">
        <w:tc>
          <w:tcPr>
            <w:tcW w:w="1668" w:type="dxa"/>
          </w:tcPr>
          <w:p w:rsidR="007543AA" w:rsidRPr="00416FB3" w:rsidRDefault="007543AA" w:rsidP="0027164A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12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衛生福利部南投啟智教養院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董喬婷</w:t>
            </w:r>
          </w:p>
        </w:tc>
      </w:tr>
      <w:tr w:rsidR="007543AA" w:rsidRPr="00416FB3" w:rsidTr="00A37BD4">
        <w:tc>
          <w:tcPr>
            <w:tcW w:w="1668" w:type="dxa"/>
          </w:tcPr>
          <w:p w:rsidR="007543AA" w:rsidRPr="00416FB3" w:rsidRDefault="007543AA" w:rsidP="0027164A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13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衛生福利部南投啟智教養院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黃少琪</w:t>
            </w:r>
          </w:p>
        </w:tc>
      </w:tr>
    </w:tbl>
    <w:p w:rsidR="007543AA" w:rsidRPr="00416FB3" w:rsidRDefault="007543AA" w:rsidP="0027164A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</w:p>
    <w:p w:rsidR="005D56E7" w:rsidRPr="00416FB3" w:rsidRDefault="005D56E7" w:rsidP="005D56E7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項次:2             場地 :甲     時間</w:t>
      </w:r>
      <w:r w:rsidR="004A134E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:10:2</w:t>
      </w: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0       </w:t>
      </w:r>
      <w:r w:rsidR="004A134E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    </w:t>
      </w:r>
      <w:r w:rsidR="007D1CE0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組別:</w:t>
      </w:r>
      <w:r w:rsidR="004A134E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社男甲組</w:t>
      </w:r>
      <w:r w:rsidR="001933D5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13名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346"/>
        <w:gridCol w:w="3508"/>
      </w:tblGrid>
      <w:tr w:rsidR="008B6681" w:rsidRPr="00416FB3" w:rsidTr="00A8174D">
        <w:tc>
          <w:tcPr>
            <w:tcW w:w="1668" w:type="dxa"/>
          </w:tcPr>
          <w:p w:rsidR="00A37BD4" w:rsidRPr="00416FB3" w:rsidRDefault="00A37BD4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賽序</w:t>
            </w:r>
            <w:proofErr w:type="gramEnd"/>
          </w:p>
        </w:tc>
        <w:tc>
          <w:tcPr>
            <w:tcW w:w="5346" w:type="dxa"/>
          </w:tcPr>
          <w:p w:rsidR="00A37BD4" w:rsidRPr="00416FB3" w:rsidRDefault="00A37BD4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單位</w:t>
            </w:r>
          </w:p>
        </w:tc>
        <w:tc>
          <w:tcPr>
            <w:tcW w:w="3508" w:type="dxa"/>
          </w:tcPr>
          <w:p w:rsidR="00A37BD4" w:rsidRPr="00416FB3" w:rsidRDefault="00A37BD4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姓名</w:t>
            </w:r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南投縣智障者家長協會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曾智泉</w:t>
            </w:r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南投縣智障者家長協會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陳奕任</w:t>
            </w:r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3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南投縣智障者家長協會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陳惠安</w:t>
            </w:r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南投縣私立德安啟智教養院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林宗賢</w:t>
            </w:r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5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南投縣私立德安啟智教養院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王南智</w:t>
            </w:r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南投縣私立</w:t>
            </w:r>
            <w:proofErr w:type="gramStart"/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炫</w:t>
            </w:r>
            <w:proofErr w:type="gramEnd"/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寬愛心教養家園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吳文中</w:t>
            </w:r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南投縣私立</w:t>
            </w:r>
            <w:proofErr w:type="gramStart"/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炫</w:t>
            </w:r>
            <w:proofErr w:type="gramEnd"/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寬愛心教養家園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張國良</w:t>
            </w:r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8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南投縣私立</w:t>
            </w:r>
            <w:proofErr w:type="gramStart"/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炫</w:t>
            </w:r>
            <w:proofErr w:type="gramEnd"/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寬愛心教養家園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施聰明</w:t>
            </w:r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社團法人南投縣基督教青年會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廖俊成</w:t>
            </w:r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社團法人南投縣基督教青年會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張君瑞</w:t>
            </w:r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11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社團法人南投縣基督教青年會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白竣文</w:t>
            </w:r>
            <w:proofErr w:type="gramEnd"/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12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衛生福利部南投啟智教養院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劉國平</w:t>
            </w:r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13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衛生福利部南投啟智教養院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孔慶龍</w:t>
            </w:r>
          </w:p>
        </w:tc>
      </w:tr>
    </w:tbl>
    <w:p w:rsidR="007543AA" w:rsidRPr="00416FB3" w:rsidRDefault="007543AA" w:rsidP="005D56E7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</w:p>
    <w:p w:rsidR="005D56E7" w:rsidRPr="00416FB3" w:rsidRDefault="005D56E7" w:rsidP="005D56E7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項次:3             場地 :甲     時間:</w:t>
      </w:r>
      <w:r w:rsidR="004A134E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10:4</w:t>
      </w: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0       </w:t>
      </w:r>
      <w:r w:rsidR="007D1CE0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    組別:</w:t>
      </w:r>
      <w:r w:rsidR="004A134E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小女甲組</w:t>
      </w:r>
      <w:r w:rsidR="001933D5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15名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346"/>
        <w:gridCol w:w="3508"/>
      </w:tblGrid>
      <w:tr w:rsidR="008B6681" w:rsidRPr="00416FB3" w:rsidTr="00A8174D">
        <w:tc>
          <w:tcPr>
            <w:tcW w:w="1668" w:type="dxa"/>
          </w:tcPr>
          <w:p w:rsidR="00A37BD4" w:rsidRPr="00416FB3" w:rsidRDefault="00A37BD4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賽序</w:t>
            </w:r>
            <w:proofErr w:type="gramEnd"/>
          </w:p>
        </w:tc>
        <w:tc>
          <w:tcPr>
            <w:tcW w:w="5346" w:type="dxa"/>
          </w:tcPr>
          <w:p w:rsidR="00A37BD4" w:rsidRPr="00416FB3" w:rsidRDefault="00A37BD4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單位</w:t>
            </w:r>
          </w:p>
        </w:tc>
        <w:tc>
          <w:tcPr>
            <w:tcW w:w="3508" w:type="dxa"/>
          </w:tcPr>
          <w:p w:rsidR="00A37BD4" w:rsidRPr="00416FB3" w:rsidRDefault="00A37BD4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姓名</w:t>
            </w:r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信義國小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陳芊昀</w:t>
            </w:r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光榮國小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黃莞棋</w:t>
            </w:r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3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前山國小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林美佳</w:t>
            </w:r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前山國小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葉亘紜</w:t>
            </w:r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5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南光國小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曾玉真</w:t>
            </w:r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lastRenderedPageBreak/>
              <w:t>6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南投國小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張芯彤</w:t>
            </w:r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埔里國小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吳亞馨</w:t>
            </w:r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8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平和國小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陳子</w:t>
            </w:r>
            <w:proofErr w:type="gramStart"/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伈</w:t>
            </w:r>
            <w:proofErr w:type="gramEnd"/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延平國小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曾品</w:t>
            </w:r>
            <w:proofErr w:type="gramStart"/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璇</w:t>
            </w:r>
            <w:proofErr w:type="gramEnd"/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春陽國小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石亞妮</w:t>
            </w:r>
            <w:proofErr w:type="gramEnd"/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11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水里國小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谷心如</w:t>
            </w:r>
            <w:proofErr w:type="gramEnd"/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12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水里國小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鍾芯寧</w:t>
            </w:r>
            <w:proofErr w:type="gramEnd"/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13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草屯國小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陳佑</w:t>
            </w:r>
            <w:proofErr w:type="gramStart"/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筑</w:t>
            </w:r>
            <w:proofErr w:type="gramEnd"/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14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草屯國小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黃子馨</w:t>
            </w:r>
          </w:p>
        </w:tc>
      </w:tr>
      <w:tr w:rsidR="007543AA" w:rsidRPr="00416FB3" w:rsidTr="00A8174D">
        <w:tc>
          <w:tcPr>
            <w:tcW w:w="1668" w:type="dxa"/>
          </w:tcPr>
          <w:p w:rsidR="007543AA" w:rsidRPr="00416FB3" w:rsidRDefault="007543AA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15</w:t>
            </w:r>
          </w:p>
        </w:tc>
        <w:tc>
          <w:tcPr>
            <w:tcW w:w="5346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雲林國小</w:t>
            </w:r>
          </w:p>
        </w:tc>
        <w:tc>
          <w:tcPr>
            <w:tcW w:w="3508" w:type="dxa"/>
            <w:vAlign w:val="center"/>
          </w:tcPr>
          <w:p w:rsidR="007543AA" w:rsidRPr="007543AA" w:rsidRDefault="007543AA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簡芳</w:t>
            </w:r>
            <w:proofErr w:type="gramStart"/>
            <w:r w:rsidRPr="007543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螢</w:t>
            </w:r>
            <w:proofErr w:type="gramEnd"/>
          </w:p>
        </w:tc>
      </w:tr>
    </w:tbl>
    <w:p w:rsidR="007543AA" w:rsidRPr="00416FB3" w:rsidRDefault="007543AA" w:rsidP="005D56E7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</w:p>
    <w:p w:rsidR="007543AA" w:rsidRPr="00416FB3" w:rsidRDefault="007543AA" w:rsidP="005D56E7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</w:p>
    <w:p w:rsidR="005D56E7" w:rsidRPr="00416FB3" w:rsidRDefault="005D56E7" w:rsidP="005D56E7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項次:4            場地 :甲     時間</w:t>
      </w:r>
      <w:r w:rsidR="0085092E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:11:1</w:t>
      </w: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0       </w:t>
      </w:r>
      <w:r w:rsidR="007D1CE0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     組別:</w:t>
      </w:r>
      <w:r w:rsidR="004A134E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小男甲組</w:t>
      </w:r>
      <w:r w:rsidR="001933D5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24名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346"/>
        <w:gridCol w:w="3508"/>
      </w:tblGrid>
      <w:tr w:rsidR="008B6681" w:rsidRPr="00416FB3" w:rsidTr="00A8174D">
        <w:tc>
          <w:tcPr>
            <w:tcW w:w="1668" w:type="dxa"/>
          </w:tcPr>
          <w:p w:rsidR="00A37BD4" w:rsidRPr="00416FB3" w:rsidRDefault="00A37BD4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賽序</w:t>
            </w:r>
            <w:proofErr w:type="gramEnd"/>
          </w:p>
        </w:tc>
        <w:tc>
          <w:tcPr>
            <w:tcW w:w="5346" w:type="dxa"/>
          </w:tcPr>
          <w:p w:rsidR="00A37BD4" w:rsidRPr="00416FB3" w:rsidRDefault="00A37BD4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單位</w:t>
            </w:r>
          </w:p>
        </w:tc>
        <w:tc>
          <w:tcPr>
            <w:tcW w:w="3508" w:type="dxa"/>
          </w:tcPr>
          <w:p w:rsidR="00A37BD4" w:rsidRPr="00416FB3" w:rsidRDefault="00A37BD4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姓名</w:t>
            </w:r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信義國小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許耀丞</w:t>
            </w:r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光華國小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曾晟瑋</w:t>
            </w:r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3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光華國小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溫誠</w:t>
            </w: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浩</w:t>
            </w:r>
            <w:proofErr w:type="gramEnd"/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前山國小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紀詠譯</w:t>
            </w:r>
            <w:proofErr w:type="gramEnd"/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5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前山國小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陳羿睿</w:t>
            </w:r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前山國小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張宸浩</w:t>
            </w:r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南光國小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楊孟哲</w:t>
            </w:r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8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南光國小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申竣賀</w:t>
            </w:r>
            <w:proofErr w:type="gramEnd"/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南光國小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吳</w:t>
            </w: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薏</w:t>
            </w:r>
            <w:proofErr w:type="gramEnd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東</w:t>
            </w:r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黃士益</w:t>
            </w:r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11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同富國小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黃政綺</w:t>
            </w:r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12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國立南投特殊教育學校國小部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賴</w:t>
            </w: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竑睿</w:t>
            </w:r>
            <w:proofErr w:type="gramEnd"/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13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埔里國小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鄭儒鴻</w:t>
            </w:r>
            <w:proofErr w:type="gramEnd"/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14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平和國小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陳子豪</w:t>
            </w:r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15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平和國小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張安</w:t>
            </w: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葰</w:t>
            </w:r>
            <w:proofErr w:type="gramEnd"/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16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春陽國小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鄭孝</w:t>
            </w: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祈</w:t>
            </w:r>
            <w:proofErr w:type="gramEnd"/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17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水里國小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李威霆</w:t>
            </w:r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18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水里國小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王子</w:t>
            </w: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玹</w:t>
            </w:r>
            <w:proofErr w:type="gramEnd"/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19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竹山國小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楊進益</w:t>
            </w:r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20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草屯國小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林世豐</w:t>
            </w:r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21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草屯國小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黃柏</w:t>
            </w: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諺</w:t>
            </w:r>
            <w:proofErr w:type="gramEnd"/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22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豐丘國小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邱奕舜</w:t>
            </w:r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23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雲林國小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曾彥鈞</w:t>
            </w:r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24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雲林國小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劉庭佑</w:t>
            </w:r>
            <w:proofErr w:type="gramEnd"/>
          </w:p>
        </w:tc>
      </w:tr>
    </w:tbl>
    <w:p w:rsidR="00C400F3" w:rsidRPr="00416FB3" w:rsidRDefault="00C400F3" w:rsidP="005D56E7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</w:p>
    <w:p w:rsidR="0085092E" w:rsidRPr="00416FB3" w:rsidRDefault="0085092E" w:rsidP="005D56E7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</w:p>
    <w:p w:rsidR="0085092E" w:rsidRPr="00416FB3" w:rsidRDefault="0085092E" w:rsidP="005D56E7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</w:p>
    <w:p w:rsidR="0085092E" w:rsidRPr="00416FB3" w:rsidRDefault="0085092E" w:rsidP="0085092E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lastRenderedPageBreak/>
        <w:t>項次:5         場地 :乙     時間:10:00                   組別:高女甲組</w:t>
      </w:r>
      <w:r w:rsidR="001933D5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11名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346"/>
        <w:gridCol w:w="3508"/>
      </w:tblGrid>
      <w:tr w:rsidR="0085092E" w:rsidRPr="00416FB3" w:rsidTr="00475BA8">
        <w:tc>
          <w:tcPr>
            <w:tcW w:w="1668" w:type="dxa"/>
          </w:tcPr>
          <w:p w:rsidR="0085092E" w:rsidRPr="00416FB3" w:rsidRDefault="0085092E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賽序</w:t>
            </w:r>
            <w:proofErr w:type="gramEnd"/>
          </w:p>
        </w:tc>
        <w:tc>
          <w:tcPr>
            <w:tcW w:w="5346" w:type="dxa"/>
          </w:tcPr>
          <w:p w:rsidR="0085092E" w:rsidRPr="00416FB3" w:rsidRDefault="0085092E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單位</w:t>
            </w:r>
          </w:p>
        </w:tc>
        <w:tc>
          <w:tcPr>
            <w:tcW w:w="3508" w:type="dxa"/>
          </w:tcPr>
          <w:p w:rsidR="0085092E" w:rsidRPr="00416FB3" w:rsidRDefault="0085092E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姓名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南投高商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林慧心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南投高商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田芯蕙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3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國立南投特殊教育學校高中部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吳佳軒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國立南投特殊教育學校高中部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謝綺瑩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5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埔里高工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全佑玲</w:t>
            </w:r>
            <w:proofErr w:type="gramEnd"/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埔里高工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李心妤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埔里高工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林佳蓉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8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水里商工</w:t>
            </w:r>
            <w:proofErr w:type="gramEnd"/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石佳采</w:t>
            </w:r>
            <w:proofErr w:type="gramEnd"/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水里商工</w:t>
            </w:r>
            <w:proofErr w:type="gramEnd"/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莊采軒</w:t>
            </w:r>
            <w:proofErr w:type="gramEnd"/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草屯商工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梁雅雯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11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草屯商工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許卉潔</w:t>
            </w:r>
          </w:p>
        </w:tc>
      </w:tr>
    </w:tbl>
    <w:p w:rsidR="00ED060C" w:rsidRPr="00416FB3" w:rsidRDefault="00ED060C" w:rsidP="0085092E">
      <w:pPr>
        <w:rPr>
          <w:rFonts w:ascii="標楷體" w:eastAsia="標楷體" w:hAnsi="標楷體"/>
          <w:color w:val="000000" w:themeColor="text1"/>
          <w:szCs w:val="24"/>
        </w:rPr>
      </w:pPr>
    </w:p>
    <w:p w:rsidR="0085092E" w:rsidRPr="00416FB3" w:rsidRDefault="0085092E" w:rsidP="0085092E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項次:6          場地 :乙     時間:10:20                  組別:高男甲組</w:t>
      </w:r>
      <w:r w:rsidR="001933D5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13名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346"/>
        <w:gridCol w:w="3508"/>
      </w:tblGrid>
      <w:tr w:rsidR="0085092E" w:rsidRPr="00416FB3" w:rsidTr="00475BA8">
        <w:tc>
          <w:tcPr>
            <w:tcW w:w="1668" w:type="dxa"/>
          </w:tcPr>
          <w:p w:rsidR="0085092E" w:rsidRPr="00416FB3" w:rsidRDefault="0085092E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賽序</w:t>
            </w:r>
            <w:proofErr w:type="gramEnd"/>
          </w:p>
        </w:tc>
        <w:tc>
          <w:tcPr>
            <w:tcW w:w="5346" w:type="dxa"/>
          </w:tcPr>
          <w:p w:rsidR="0085092E" w:rsidRPr="00416FB3" w:rsidRDefault="0085092E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單位</w:t>
            </w:r>
          </w:p>
        </w:tc>
        <w:tc>
          <w:tcPr>
            <w:tcW w:w="3508" w:type="dxa"/>
          </w:tcPr>
          <w:p w:rsidR="0085092E" w:rsidRPr="00416FB3" w:rsidRDefault="0085092E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姓名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南投高商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李致鴻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國立南投特殊教育學校高中部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梁毓承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3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國立南投特殊教育學校高中部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詹子逸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埔里高工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林</w:t>
            </w: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祐</w:t>
            </w:r>
            <w:proofErr w:type="gramEnd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增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5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埔里高工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柯籽樂</w:t>
            </w:r>
            <w:proofErr w:type="gramEnd"/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埔里高工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鍾丞</w:t>
            </w:r>
            <w:proofErr w:type="gramEnd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鈞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水里商工</w:t>
            </w:r>
            <w:proofErr w:type="gramEnd"/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吳昶融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8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水里商工</w:t>
            </w:r>
            <w:proofErr w:type="gramEnd"/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莊雅勻</w:t>
            </w:r>
            <w:proofErr w:type="gramEnd"/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竹山高中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張家瑋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竹山高中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沈智揚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11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竹山高中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陳秉俊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12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草屯商工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胡穎綺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13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草屯商工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莊富程</w:t>
            </w:r>
          </w:p>
        </w:tc>
      </w:tr>
    </w:tbl>
    <w:p w:rsidR="00ED060C" w:rsidRPr="00416FB3" w:rsidRDefault="00ED060C" w:rsidP="0085092E">
      <w:pPr>
        <w:rPr>
          <w:rFonts w:ascii="標楷體" w:eastAsia="標楷體" w:hAnsi="標楷體"/>
          <w:color w:val="000000" w:themeColor="text1"/>
          <w:szCs w:val="24"/>
        </w:rPr>
      </w:pPr>
    </w:p>
    <w:p w:rsidR="0085092E" w:rsidRPr="00416FB3" w:rsidRDefault="0085092E" w:rsidP="0085092E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項次:7        場地 :乙     時間:10:40                  組別: 國女甲組</w:t>
      </w:r>
      <w:r w:rsidR="001933D5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8名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346"/>
        <w:gridCol w:w="3508"/>
      </w:tblGrid>
      <w:tr w:rsidR="0085092E" w:rsidRPr="00416FB3" w:rsidTr="00475BA8">
        <w:tc>
          <w:tcPr>
            <w:tcW w:w="1668" w:type="dxa"/>
          </w:tcPr>
          <w:p w:rsidR="0085092E" w:rsidRPr="00416FB3" w:rsidRDefault="0085092E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賽序</w:t>
            </w:r>
            <w:proofErr w:type="gramEnd"/>
          </w:p>
        </w:tc>
        <w:tc>
          <w:tcPr>
            <w:tcW w:w="5346" w:type="dxa"/>
          </w:tcPr>
          <w:p w:rsidR="0085092E" w:rsidRPr="00416FB3" w:rsidRDefault="0085092E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單位</w:t>
            </w:r>
          </w:p>
        </w:tc>
        <w:tc>
          <w:tcPr>
            <w:tcW w:w="3508" w:type="dxa"/>
          </w:tcPr>
          <w:p w:rsidR="0085092E" w:rsidRPr="00416FB3" w:rsidRDefault="0085092E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姓名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南崗國中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王</w:t>
            </w: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鐿</w:t>
            </w:r>
            <w:proofErr w:type="gramEnd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燕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南投國中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劉芷硯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3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名間國中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陳雪珠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國姓國中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賴</w:t>
            </w: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旻鈺</w:t>
            </w:r>
            <w:proofErr w:type="gramEnd"/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5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埔里國中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董子馨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大成國中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何昕</w:t>
            </w: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芮</w:t>
            </w:r>
            <w:proofErr w:type="gramEnd"/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宏仁國中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王怡心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8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旭光國中部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黃</w:t>
            </w: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郁甯</w:t>
            </w:r>
            <w:proofErr w:type="gramEnd"/>
          </w:p>
        </w:tc>
      </w:tr>
    </w:tbl>
    <w:p w:rsidR="00ED060C" w:rsidRPr="00416FB3" w:rsidRDefault="00ED060C" w:rsidP="0085092E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</w:p>
    <w:p w:rsidR="0085092E" w:rsidRPr="00416FB3" w:rsidRDefault="0085092E" w:rsidP="0085092E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lastRenderedPageBreak/>
        <w:t>項次:8          場地 :乙     時間:11:00                  組別:國男甲組</w:t>
      </w:r>
      <w:r w:rsidR="001933D5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14名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346"/>
        <w:gridCol w:w="3508"/>
      </w:tblGrid>
      <w:tr w:rsidR="0085092E" w:rsidRPr="00416FB3" w:rsidTr="00475BA8">
        <w:tc>
          <w:tcPr>
            <w:tcW w:w="1668" w:type="dxa"/>
          </w:tcPr>
          <w:p w:rsidR="0085092E" w:rsidRPr="00416FB3" w:rsidRDefault="0085092E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賽序</w:t>
            </w:r>
            <w:proofErr w:type="gramEnd"/>
          </w:p>
        </w:tc>
        <w:tc>
          <w:tcPr>
            <w:tcW w:w="5346" w:type="dxa"/>
          </w:tcPr>
          <w:p w:rsidR="0085092E" w:rsidRPr="00416FB3" w:rsidRDefault="0085092E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單位</w:t>
            </w:r>
          </w:p>
        </w:tc>
        <w:tc>
          <w:tcPr>
            <w:tcW w:w="3508" w:type="dxa"/>
          </w:tcPr>
          <w:p w:rsidR="0085092E" w:rsidRPr="00416FB3" w:rsidRDefault="0085092E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姓名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仁愛國中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卓昱繁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仁愛國中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石亞玄</w:t>
            </w:r>
            <w:proofErr w:type="gramEnd"/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3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南崗國中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梁朕輔</w:t>
            </w:r>
            <w:proofErr w:type="gramEnd"/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南投國中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李俞熹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5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南投國中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陳子揚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國立南投特殊教育學校國中部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潘諱</w:t>
            </w:r>
            <w:proofErr w:type="gramEnd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澤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國立南投特殊教育學校國中部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陳</w:t>
            </w: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鉦</w:t>
            </w:r>
            <w:proofErr w:type="gramEnd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恩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8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埔里國中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陳明</w:t>
            </w: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暘</w:t>
            </w:r>
            <w:proofErr w:type="gramEnd"/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宏仁國中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林祐安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旭光國中部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白家裕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11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旭光國中部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黃翎鈞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12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營北國中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林彥華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13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竹山國中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賴霆曄</w:t>
            </w:r>
          </w:p>
        </w:tc>
      </w:tr>
      <w:tr w:rsidR="00ED060C" w:rsidRPr="00416FB3" w:rsidTr="00475BA8">
        <w:tc>
          <w:tcPr>
            <w:tcW w:w="1668" w:type="dxa"/>
          </w:tcPr>
          <w:p w:rsidR="00ED060C" w:rsidRPr="00416FB3" w:rsidRDefault="00ED060C" w:rsidP="00475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14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竹山國中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黃政嘉</w:t>
            </w:r>
          </w:p>
        </w:tc>
      </w:tr>
    </w:tbl>
    <w:p w:rsidR="0085092E" w:rsidRPr="00416FB3" w:rsidRDefault="0085092E" w:rsidP="005D56E7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</w:p>
    <w:p w:rsidR="005D56E7" w:rsidRPr="00416FB3" w:rsidRDefault="005D56E7" w:rsidP="005D56E7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項次</w:t>
      </w:r>
      <w:r w:rsidR="0085092E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:9</w:t>
      </w: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       場地 :</w:t>
      </w:r>
      <w:r w:rsidR="0085092E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乙</w:t>
      </w: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時間</w:t>
      </w:r>
      <w:r w:rsidR="0085092E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:11:2</w:t>
      </w: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0      </w:t>
      </w:r>
      <w:r w:rsidR="007D1CE0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    </w:t>
      </w: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</w:t>
      </w:r>
      <w:r w:rsidR="007D1CE0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組別:</w:t>
      </w:r>
      <w:proofErr w:type="gramStart"/>
      <w:r w:rsidR="004A134E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小女丙組</w:t>
      </w:r>
      <w:proofErr w:type="gramEnd"/>
      <w:r w:rsidR="001933D5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4名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346"/>
        <w:gridCol w:w="3508"/>
      </w:tblGrid>
      <w:tr w:rsidR="008B6681" w:rsidRPr="00416FB3" w:rsidTr="00A8174D">
        <w:tc>
          <w:tcPr>
            <w:tcW w:w="1668" w:type="dxa"/>
          </w:tcPr>
          <w:p w:rsidR="00A37BD4" w:rsidRPr="00416FB3" w:rsidRDefault="00A37BD4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賽序</w:t>
            </w:r>
            <w:proofErr w:type="gramEnd"/>
          </w:p>
        </w:tc>
        <w:tc>
          <w:tcPr>
            <w:tcW w:w="5346" w:type="dxa"/>
          </w:tcPr>
          <w:p w:rsidR="00A37BD4" w:rsidRPr="00416FB3" w:rsidRDefault="00A37BD4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單位</w:t>
            </w:r>
          </w:p>
        </w:tc>
        <w:tc>
          <w:tcPr>
            <w:tcW w:w="3508" w:type="dxa"/>
          </w:tcPr>
          <w:p w:rsidR="00A37BD4" w:rsidRPr="00416FB3" w:rsidRDefault="00A37BD4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姓名</w:t>
            </w:r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信義國小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全思</w:t>
            </w: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嫙</w:t>
            </w:r>
            <w:proofErr w:type="gramEnd"/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南光國小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曾玉婷</w:t>
            </w:r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延平國小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莊茜</w:t>
            </w: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淯</w:t>
            </w:r>
            <w:proofErr w:type="gramEnd"/>
          </w:p>
        </w:tc>
      </w:tr>
      <w:tr w:rsidR="00ED060C" w:rsidRPr="00416FB3" w:rsidTr="00A8174D">
        <w:tc>
          <w:tcPr>
            <w:tcW w:w="1668" w:type="dxa"/>
          </w:tcPr>
          <w:p w:rsidR="00ED060C" w:rsidRPr="00416FB3" w:rsidRDefault="00ED060C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草屯國小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莊予</w:t>
            </w: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甄</w:t>
            </w:r>
            <w:proofErr w:type="gramEnd"/>
          </w:p>
        </w:tc>
      </w:tr>
    </w:tbl>
    <w:p w:rsidR="004A134E" w:rsidRPr="00416FB3" w:rsidRDefault="004A134E" w:rsidP="0027164A">
      <w:pPr>
        <w:rPr>
          <w:rFonts w:ascii="標楷體" w:eastAsia="標楷體" w:hAnsi="標楷體"/>
          <w:color w:val="000000" w:themeColor="text1"/>
          <w:szCs w:val="24"/>
        </w:rPr>
      </w:pPr>
    </w:p>
    <w:p w:rsidR="005D56E7" w:rsidRPr="00416FB3" w:rsidRDefault="005D56E7" w:rsidP="005D56E7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項次</w:t>
      </w:r>
      <w:r w:rsidR="0085092E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:10</w:t>
      </w: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       場地 :</w:t>
      </w:r>
      <w:r w:rsidR="0085092E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乙</w:t>
      </w: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時間</w:t>
      </w:r>
      <w:r w:rsidR="004A134E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:11:2</w:t>
      </w: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0       </w:t>
      </w:r>
      <w:r w:rsidR="007D1CE0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    組別:</w:t>
      </w:r>
      <w:r w:rsidR="004A134E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小男丙組</w:t>
      </w:r>
      <w:r w:rsidR="001933D5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2名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346"/>
        <w:gridCol w:w="3508"/>
      </w:tblGrid>
      <w:tr w:rsidR="008B6681" w:rsidRPr="00416FB3" w:rsidTr="00A8174D">
        <w:tc>
          <w:tcPr>
            <w:tcW w:w="1668" w:type="dxa"/>
          </w:tcPr>
          <w:p w:rsidR="00A37BD4" w:rsidRPr="00416FB3" w:rsidRDefault="00A37BD4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賽序</w:t>
            </w:r>
            <w:proofErr w:type="gramEnd"/>
          </w:p>
        </w:tc>
        <w:tc>
          <w:tcPr>
            <w:tcW w:w="5346" w:type="dxa"/>
          </w:tcPr>
          <w:p w:rsidR="00A37BD4" w:rsidRPr="00416FB3" w:rsidRDefault="00A37BD4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單位</w:t>
            </w:r>
          </w:p>
        </w:tc>
        <w:tc>
          <w:tcPr>
            <w:tcW w:w="3508" w:type="dxa"/>
          </w:tcPr>
          <w:p w:rsidR="00A37BD4" w:rsidRPr="00416FB3" w:rsidRDefault="00A37BD4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姓名</w:t>
            </w:r>
          </w:p>
        </w:tc>
      </w:tr>
      <w:tr w:rsidR="008B6681" w:rsidRPr="00416FB3" w:rsidTr="00A8174D">
        <w:tc>
          <w:tcPr>
            <w:tcW w:w="1668" w:type="dxa"/>
          </w:tcPr>
          <w:p w:rsidR="00C400F3" w:rsidRPr="00416FB3" w:rsidRDefault="00C400F3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</w:p>
        </w:tc>
        <w:tc>
          <w:tcPr>
            <w:tcW w:w="5346" w:type="dxa"/>
            <w:vAlign w:val="center"/>
          </w:tcPr>
          <w:p w:rsidR="00C400F3" w:rsidRPr="00416FB3" w:rsidRDefault="00C400F3" w:rsidP="008A2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前山國小</w:t>
            </w:r>
          </w:p>
        </w:tc>
        <w:tc>
          <w:tcPr>
            <w:tcW w:w="3508" w:type="dxa"/>
            <w:vAlign w:val="center"/>
          </w:tcPr>
          <w:p w:rsidR="00C400F3" w:rsidRPr="00416FB3" w:rsidRDefault="00C400F3" w:rsidP="008A2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蔡銘哲</w:t>
            </w:r>
          </w:p>
        </w:tc>
      </w:tr>
      <w:tr w:rsidR="008B6681" w:rsidRPr="00416FB3" w:rsidTr="00A8174D">
        <w:tc>
          <w:tcPr>
            <w:tcW w:w="1668" w:type="dxa"/>
          </w:tcPr>
          <w:p w:rsidR="00C400F3" w:rsidRPr="00416FB3" w:rsidRDefault="00C400F3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5346" w:type="dxa"/>
            <w:vAlign w:val="center"/>
          </w:tcPr>
          <w:p w:rsidR="00C400F3" w:rsidRPr="00416FB3" w:rsidRDefault="00C400F3" w:rsidP="008A2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南光國小</w:t>
            </w:r>
          </w:p>
        </w:tc>
        <w:tc>
          <w:tcPr>
            <w:tcW w:w="3508" w:type="dxa"/>
            <w:vAlign w:val="center"/>
          </w:tcPr>
          <w:p w:rsidR="00C400F3" w:rsidRPr="00416FB3" w:rsidRDefault="00C400F3" w:rsidP="008A2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温御智</w:t>
            </w:r>
          </w:p>
        </w:tc>
      </w:tr>
    </w:tbl>
    <w:p w:rsidR="0085092E" w:rsidRPr="00416FB3" w:rsidRDefault="0085092E" w:rsidP="005D56E7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</w:p>
    <w:p w:rsidR="0085092E" w:rsidRPr="00416FB3" w:rsidRDefault="0085092E" w:rsidP="005D56E7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</w:p>
    <w:p w:rsidR="00C400F3" w:rsidRPr="00416FB3" w:rsidRDefault="00C400F3" w:rsidP="00C400F3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項次:</w:t>
      </w:r>
      <w:r w:rsidR="0085092E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11</w:t>
      </w: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      場地 :</w:t>
      </w:r>
      <w:r w:rsidR="00270862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乙</w:t>
      </w: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時間:11:20                組別:</w:t>
      </w:r>
      <w:proofErr w:type="gramStart"/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國女丙組</w:t>
      </w:r>
      <w:proofErr w:type="gramEnd"/>
      <w:r w:rsidR="001933D5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1名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346"/>
        <w:gridCol w:w="3508"/>
      </w:tblGrid>
      <w:tr w:rsidR="008B6681" w:rsidRPr="00416FB3" w:rsidTr="008A2BA8">
        <w:tc>
          <w:tcPr>
            <w:tcW w:w="1668" w:type="dxa"/>
          </w:tcPr>
          <w:p w:rsidR="00C400F3" w:rsidRPr="00416FB3" w:rsidRDefault="00C400F3" w:rsidP="008A2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賽序</w:t>
            </w:r>
            <w:proofErr w:type="gramEnd"/>
          </w:p>
        </w:tc>
        <w:tc>
          <w:tcPr>
            <w:tcW w:w="5346" w:type="dxa"/>
          </w:tcPr>
          <w:p w:rsidR="00C400F3" w:rsidRPr="00416FB3" w:rsidRDefault="00C400F3" w:rsidP="008A2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單位</w:t>
            </w:r>
          </w:p>
        </w:tc>
        <w:tc>
          <w:tcPr>
            <w:tcW w:w="3508" w:type="dxa"/>
          </w:tcPr>
          <w:p w:rsidR="00C400F3" w:rsidRPr="00416FB3" w:rsidRDefault="00C400F3" w:rsidP="008A2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姓名</w:t>
            </w:r>
          </w:p>
        </w:tc>
      </w:tr>
      <w:tr w:rsidR="008A2BA8" w:rsidRPr="00416FB3" w:rsidTr="008A2BA8">
        <w:tc>
          <w:tcPr>
            <w:tcW w:w="1668" w:type="dxa"/>
          </w:tcPr>
          <w:p w:rsidR="00C400F3" w:rsidRPr="00416FB3" w:rsidRDefault="00C400F3" w:rsidP="008A2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</w:p>
        </w:tc>
        <w:tc>
          <w:tcPr>
            <w:tcW w:w="5346" w:type="dxa"/>
            <w:vAlign w:val="center"/>
          </w:tcPr>
          <w:p w:rsidR="00C400F3" w:rsidRPr="00416FB3" w:rsidRDefault="00C400F3" w:rsidP="008A2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南投國中</w:t>
            </w:r>
          </w:p>
        </w:tc>
        <w:tc>
          <w:tcPr>
            <w:tcW w:w="3508" w:type="dxa"/>
            <w:vAlign w:val="center"/>
          </w:tcPr>
          <w:p w:rsidR="00C400F3" w:rsidRPr="00416FB3" w:rsidRDefault="00C400F3" w:rsidP="008A2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賴姿</w:t>
            </w:r>
            <w:proofErr w:type="gramStart"/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璇</w:t>
            </w:r>
            <w:proofErr w:type="gramEnd"/>
          </w:p>
        </w:tc>
      </w:tr>
    </w:tbl>
    <w:p w:rsidR="0085092E" w:rsidRPr="00416FB3" w:rsidRDefault="0085092E" w:rsidP="00C400F3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</w:p>
    <w:p w:rsidR="00ED060C" w:rsidRPr="00416FB3" w:rsidRDefault="00ED060C" w:rsidP="00C400F3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</w:p>
    <w:p w:rsidR="00C400F3" w:rsidRPr="00416FB3" w:rsidRDefault="00C400F3" w:rsidP="00C400F3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項次:</w:t>
      </w:r>
      <w:r w:rsidR="0085092E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12</w:t>
      </w: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      場地 :</w:t>
      </w:r>
      <w:r w:rsidR="00270862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乙</w:t>
      </w: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時間:11:20                組別:國男丙組</w:t>
      </w:r>
      <w:r w:rsidR="001933D5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2名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346"/>
        <w:gridCol w:w="3508"/>
      </w:tblGrid>
      <w:tr w:rsidR="008B6681" w:rsidRPr="00416FB3" w:rsidTr="008A2BA8">
        <w:tc>
          <w:tcPr>
            <w:tcW w:w="1668" w:type="dxa"/>
          </w:tcPr>
          <w:p w:rsidR="00C400F3" w:rsidRPr="00416FB3" w:rsidRDefault="00C400F3" w:rsidP="008A2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賽序</w:t>
            </w:r>
            <w:proofErr w:type="gramEnd"/>
          </w:p>
        </w:tc>
        <w:tc>
          <w:tcPr>
            <w:tcW w:w="5346" w:type="dxa"/>
          </w:tcPr>
          <w:p w:rsidR="00C400F3" w:rsidRPr="00416FB3" w:rsidRDefault="00C400F3" w:rsidP="008A2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單位</w:t>
            </w:r>
          </w:p>
        </w:tc>
        <w:tc>
          <w:tcPr>
            <w:tcW w:w="3508" w:type="dxa"/>
          </w:tcPr>
          <w:p w:rsidR="00C400F3" w:rsidRPr="00416FB3" w:rsidRDefault="00C400F3" w:rsidP="008A2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姓名</w:t>
            </w:r>
          </w:p>
        </w:tc>
      </w:tr>
      <w:tr w:rsidR="00ED060C" w:rsidRPr="00416FB3" w:rsidTr="008A2BA8">
        <w:tc>
          <w:tcPr>
            <w:tcW w:w="1668" w:type="dxa"/>
          </w:tcPr>
          <w:p w:rsidR="00ED060C" w:rsidRPr="00416FB3" w:rsidRDefault="00ED060C" w:rsidP="008A2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仁愛國中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張嘉瑞</w:t>
            </w:r>
          </w:p>
        </w:tc>
      </w:tr>
      <w:tr w:rsidR="00ED060C" w:rsidRPr="00416FB3" w:rsidTr="008A2BA8">
        <w:tc>
          <w:tcPr>
            <w:tcW w:w="1668" w:type="dxa"/>
          </w:tcPr>
          <w:p w:rsidR="00ED060C" w:rsidRPr="00416FB3" w:rsidRDefault="00ED060C" w:rsidP="008A2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埔里國中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鄭亮衍</w:t>
            </w:r>
            <w:proofErr w:type="gramEnd"/>
          </w:p>
        </w:tc>
      </w:tr>
    </w:tbl>
    <w:p w:rsidR="0085092E" w:rsidRPr="00416FB3" w:rsidRDefault="0085092E" w:rsidP="00410923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</w:p>
    <w:p w:rsidR="00ED060C" w:rsidRPr="00416FB3" w:rsidRDefault="00ED060C" w:rsidP="00410923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</w:p>
    <w:p w:rsidR="00410923" w:rsidRPr="00416FB3" w:rsidRDefault="00410923" w:rsidP="00410923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lastRenderedPageBreak/>
        <w:t>項次</w:t>
      </w:r>
      <w:r w:rsidR="0085092E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:13</w:t>
      </w: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</w:t>
      </w:r>
      <w:r w:rsidR="00F52163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</w:t>
      </w: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場地 :乙     時間</w:t>
      </w:r>
      <w:r w:rsidR="001933D5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:11:3</w:t>
      </w: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0       </w:t>
      </w:r>
      <w:r w:rsidR="007D1CE0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       組別:</w:t>
      </w:r>
      <w:r w:rsidR="008A2BA8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小</w:t>
      </w:r>
      <w:proofErr w:type="gramStart"/>
      <w:r w:rsidR="008A2BA8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男</w:t>
      </w: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戊組</w:t>
      </w:r>
      <w:proofErr w:type="gramEnd"/>
      <w:r w:rsidR="001933D5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2名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346"/>
        <w:gridCol w:w="3508"/>
      </w:tblGrid>
      <w:tr w:rsidR="008B6681" w:rsidRPr="00416FB3" w:rsidTr="008A2BA8">
        <w:tc>
          <w:tcPr>
            <w:tcW w:w="1668" w:type="dxa"/>
          </w:tcPr>
          <w:p w:rsidR="00410923" w:rsidRPr="00416FB3" w:rsidRDefault="00410923" w:rsidP="008A2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賽序</w:t>
            </w:r>
            <w:proofErr w:type="gramEnd"/>
          </w:p>
        </w:tc>
        <w:tc>
          <w:tcPr>
            <w:tcW w:w="5346" w:type="dxa"/>
          </w:tcPr>
          <w:p w:rsidR="00410923" w:rsidRPr="00416FB3" w:rsidRDefault="00410923" w:rsidP="008A2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單位</w:t>
            </w:r>
          </w:p>
        </w:tc>
        <w:tc>
          <w:tcPr>
            <w:tcW w:w="3508" w:type="dxa"/>
          </w:tcPr>
          <w:p w:rsidR="00410923" w:rsidRPr="00416FB3" w:rsidRDefault="00410923" w:rsidP="008A2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姓名</w:t>
            </w:r>
          </w:p>
        </w:tc>
      </w:tr>
      <w:tr w:rsidR="00ED060C" w:rsidRPr="00416FB3" w:rsidTr="008A2BA8">
        <w:tc>
          <w:tcPr>
            <w:tcW w:w="1668" w:type="dxa"/>
          </w:tcPr>
          <w:p w:rsidR="00ED060C" w:rsidRPr="00416FB3" w:rsidRDefault="00ED060C" w:rsidP="008A2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光榮國小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吳重誼</w:t>
            </w:r>
            <w:proofErr w:type="gramEnd"/>
          </w:p>
        </w:tc>
      </w:tr>
      <w:tr w:rsidR="00ED060C" w:rsidRPr="00416FB3" w:rsidTr="008A2BA8">
        <w:tc>
          <w:tcPr>
            <w:tcW w:w="1668" w:type="dxa"/>
          </w:tcPr>
          <w:p w:rsidR="00ED060C" w:rsidRPr="00416FB3" w:rsidRDefault="00ED060C" w:rsidP="008A2BA8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埔里國小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何劭廷</w:t>
            </w:r>
          </w:p>
        </w:tc>
      </w:tr>
    </w:tbl>
    <w:p w:rsidR="00410923" w:rsidRPr="00416FB3" w:rsidRDefault="00410923" w:rsidP="00410923">
      <w:pPr>
        <w:rPr>
          <w:rFonts w:ascii="標楷體" w:eastAsia="標楷體" w:hAnsi="標楷體"/>
          <w:color w:val="000000" w:themeColor="text1"/>
          <w:szCs w:val="24"/>
        </w:rPr>
      </w:pPr>
    </w:p>
    <w:p w:rsidR="001933D5" w:rsidRPr="00416FB3" w:rsidRDefault="001933D5" w:rsidP="001933D5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項次:14          場地 :乙     時間:11:30                   組別:小</w:t>
      </w:r>
      <w:proofErr w:type="gramStart"/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女戊組</w:t>
      </w:r>
      <w:proofErr w:type="gramEnd"/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1名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346"/>
        <w:gridCol w:w="3508"/>
      </w:tblGrid>
      <w:tr w:rsidR="001933D5" w:rsidRPr="00416FB3" w:rsidTr="00E84BA7">
        <w:tc>
          <w:tcPr>
            <w:tcW w:w="1668" w:type="dxa"/>
          </w:tcPr>
          <w:p w:rsidR="001933D5" w:rsidRPr="00416FB3" w:rsidRDefault="001933D5" w:rsidP="00E84BA7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賽序</w:t>
            </w:r>
            <w:proofErr w:type="gramEnd"/>
          </w:p>
        </w:tc>
        <w:tc>
          <w:tcPr>
            <w:tcW w:w="5346" w:type="dxa"/>
          </w:tcPr>
          <w:p w:rsidR="001933D5" w:rsidRPr="00416FB3" w:rsidRDefault="001933D5" w:rsidP="00E84BA7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單位</w:t>
            </w:r>
          </w:p>
        </w:tc>
        <w:tc>
          <w:tcPr>
            <w:tcW w:w="3508" w:type="dxa"/>
          </w:tcPr>
          <w:p w:rsidR="001933D5" w:rsidRPr="00416FB3" w:rsidRDefault="001933D5" w:rsidP="00E84BA7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姓名</w:t>
            </w:r>
          </w:p>
        </w:tc>
      </w:tr>
      <w:tr w:rsidR="001933D5" w:rsidRPr="00416FB3" w:rsidTr="00E84BA7">
        <w:tc>
          <w:tcPr>
            <w:tcW w:w="1668" w:type="dxa"/>
          </w:tcPr>
          <w:p w:rsidR="001933D5" w:rsidRPr="00416FB3" w:rsidRDefault="001933D5" w:rsidP="00E84BA7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</w:p>
        </w:tc>
        <w:tc>
          <w:tcPr>
            <w:tcW w:w="5346" w:type="dxa"/>
            <w:vAlign w:val="center"/>
          </w:tcPr>
          <w:p w:rsidR="001933D5" w:rsidRPr="00ED060C" w:rsidRDefault="001933D5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埔里國小</w:t>
            </w:r>
          </w:p>
        </w:tc>
        <w:tc>
          <w:tcPr>
            <w:tcW w:w="3508" w:type="dxa"/>
            <w:vAlign w:val="center"/>
          </w:tcPr>
          <w:p w:rsidR="001933D5" w:rsidRPr="00ED060C" w:rsidRDefault="001933D5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1933D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胡家昕</w:t>
            </w:r>
          </w:p>
        </w:tc>
      </w:tr>
    </w:tbl>
    <w:p w:rsidR="001933D5" w:rsidRPr="00416FB3" w:rsidRDefault="001933D5" w:rsidP="00ED060C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</w:p>
    <w:p w:rsidR="00ED060C" w:rsidRPr="00416FB3" w:rsidRDefault="00ED060C" w:rsidP="00ED060C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項次</w:t>
      </w:r>
      <w:r w:rsidR="001933D5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:15</w:t>
      </w: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     場地 :乙     時間</w:t>
      </w:r>
      <w:r w:rsidR="001933D5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:11:3</w:t>
      </w: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0                   組別:國</w:t>
      </w:r>
      <w:proofErr w:type="gramStart"/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男戊組</w:t>
      </w:r>
      <w:proofErr w:type="gramEnd"/>
      <w:r w:rsidR="001933D5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1名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346"/>
        <w:gridCol w:w="3508"/>
      </w:tblGrid>
      <w:tr w:rsidR="00ED060C" w:rsidRPr="00416FB3" w:rsidTr="00E84BA7">
        <w:tc>
          <w:tcPr>
            <w:tcW w:w="1668" w:type="dxa"/>
          </w:tcPr>
          <w:p w:rsidR="00ED060C" w:rsidRPr="00416FB3" w:rsidRDefault="00ED060C" w:rsidP="00E84BA7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賽序</w:t>
            </w:r>
            <w:proofErr w:type="gramEnd"/>
          </w:p>
        </w:tc>
        <w:tc>
          <w:tcPr>
            <w:tcW w:w="5346" w:type="dxa"/>
          </w:tcPr>
          <w:p w:rsidR="00ED060C" w:rsidRPr="00416FB3" w:rsidRDefault="00ED060C" w:rsidP="00E84BA7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單位</w:t>
            </w:r>
          </w:p>
        </w:tc>
        <w:tc>
          <w:tcPr>
            <w:tcW w:w="3508" w:type="dxa"/>
          </w:tcPr>
          <w:p w:rsidR="00ED060C" w:rsidRPr="00416FB3" w:rsidRDefault="00ED060C" w:rsidP="00E84BA7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姓名</w:t>
            </w:r>
          </w:p>
        </w:tc>
      </w:tr>
      <w:tr w:rsidR="00ED060C" w:rsidRPr="00416FB3" w:rsidTr="00E84BA7">
        <w:tc>
          <w:tcPr>
            <w:tcW w:w="1668" w:type="dxa"/>
          </w:tcPr>
          <w:p w:rsidR="00ED060C" w:rsidRPr="00416FB3" w:rsidRDefault="00ED060C" w:rsidP="00E84BA7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</w:p>
        </w:tc>
        <w:tc>
          <w:tcPr>
            <w:tcW w:w="5346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水里國中</w:t>
            </w:r>
          </w:p>
        </w:tc>
        <w:tc>
          <w:tcPr>
            <w:tcW w:w="3508" w:type="dxa"/>
            <w:vAlign w:val="center"/>
          </w:tcPr>
          <w:p w:rsidR="00ED060C" w:rsidRPr="00ED060C" w:rsidRDefault="00ED060C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楊</w:t>
            </w:r>
            <w:proofErr w:type="gramStart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崑</w:t>
            </w:r>
            <w:proofErr w:type="gramEnd"/>
            <w:r w:rsidRPr="00ED060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暉</w:t>
            </w:r>
          </w:p>
        </w:tc>
      </w:tr>
    </w:tbl>
    <w:p w:rsidR="00ED060C" w:rsidRPr="00416FB3" w:rsidRDefault="00ED060C" w:rsidP="00ED060C">
      <w:pPr>
        <w:rPr>
          <w:rFonts w:ascii="標楷體" w:eastAsia="標楷體" w:hAnsi="標楷體"/>
          <w:color w:val="000000" w:themeColor="text1"/>
          <w:szCs w:val="24"/>
        </w:rPr>
      </w:pPr>
    </w:p>
    <w:p w:rsidR="00ED060C" w:rsidRPr="00416FB3" w:rsidRDefault="00ED060C" w:rsidP="00410923">
      <w:pPr>
        <w:rPr>
          <w:rFonts w:ascii="標楷體" w:eastAsia="標楷體" w:hAnsi="標楷體"/>
          <w:color w:val="000000" w:themeColor="text1"/>
          <w:szCs w:val="24"/>
        </w:rPr>
      </w:pPr>
    </w:p>
    <w:p w:rsidR="001933D5" w:rsidRPr="00416FB3" w:rsidRDefault="001933D5" w:rsidP="001933D5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項次:16         場地 :乙     時間:11:30                    組別:小男己組2名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346"/>
        <w:gridCol w:w="3508"/>
      </w:tblGrid>
      <w:tr w:rsidR="001933D5" w:rsidRPr="00416FB3" w:rsidTr="00E84BA7">
        <w:tc>
          <w:tcPr>
            <w:tcW w:w="1668" w:type="dxa"/>
          </w:tcPr>
          <w:p w:rsidR="001933D5" w:rsidRPr="00416FB3" w:rsidRDefault="001933D5" w:rsidP="00E84BA7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賽序</w:t>
            </w:r>
            <w:proofErr w:type="gramEnd"/>
          </w:p>
        </w:tc>
        <w:tc>
          <w:tcPr>
            <w:tcW w:w="5346" w:type="dxa"/>
          </w:tcPr>
          <w:p w:rsidR="001933D5" w:rsidRPr="00416FB3" w:rsidRDefault="001933D5" w:rsidP="00E84BA7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單位</w:t>
            </w:r>
          </w:p>
        </w:tc>
        <w:tc>
          <w:tcPr>
            <w:tcW w:w="3508" w:type="dxa"/>
          </w:tcPr>
          <w:p w:rsidR="001933D5" w:rsidRPr="00416FB3" w:rsidRDefault="001933D5" w:rsidP="00E84BA7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姓名</w:t>
            </w:r>
          </w:p>
        </w:tc>
      </w:tr>
      <w:tr w:rsidR="001933D5" w:rsidRPr="00416FB3" w:rsidTr="00E84BA7">
        <w:tc>
          <w:tcPr>
            <w:tcW w:w="1668" w:type="dxa"/>
          </w:tcPr>
          <w:p w:rsidR="001933D5" w:rsidRPr="00416FB3" w:rsidRDefault="001933D5" w:rsidP="00E84BA7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</w:p>
        </w:tc>
        <w:tc>
          <w:tcPr>
            <w:tcW w:w="5346" w:type="dxa"/>
            <w:vAlign w:val="center"/>
          </w:tcPr>
          <w:p w:rsidR="001933D5" w:rsidRPr="001933D5" w:rsidRDefault="001933D5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1933D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水里國小</w:t>
            </w:r>
          </w:p>
        </w:tc>
        <w:tc>
          <w:tcPr>
            <w:tcW w:w="3508" w:type="dxa"/>
            <w:vAlign w:val="center"/>
          </w:tcPr>
          <w:p w:rsidR="001933D5" w:rsidRPr="001933D5" w:rsidRDefault="001933D5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1933D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鄧裕哲</w:t>
            </w:r>
          </w:p>
        </w:tc>
      </w:tr>
      <w:tr w:rsidR="001933D5" w:rsidRPr="00416FB3" w:rsidTr="00E84BA7">
        <w:tc>
          <w:tcPr>
            <w:tcW w:w="1668" w:type="dxa"/>
          </w:tcPr>
          <w:p w:rsidR="001933D5" w:rsidRPr="00416FB3" w:rsidRDefault="001933D5" w:rsidP="00E84BA7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5346" w:type="dxa"/>
            <w:vAlign w:val="center"/>
          </w:tcPr>
          <w:p w:rsidR="001933D5" w:rsidRPr="001933D5" w:rsidRDefault="001933D5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1933D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草屯國小</w:t>
            </w:r>
          </w:p>
        </w:tc>
        <w:tc>
          <w:tcPr>
            <w:tcW w:w="3508" w:type="dxa"/>
            <w:vAlign w:val="center"/>
          </w:tcPr>
          <w:p w:rsidR="001933D5" w:rsidRPr="001933D5" w:rsidRDefault="001933D5" w:rsidP="00E84BA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1933D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林彥希</w:t>
            </w:r>
          </w:p>
        </w:tc>
      </w:tr>
    </w:tbl>
    <w:p w:rsidR="00ED060C" w:rsidRPr="00416FB3" w:rsidRDefault="00ED060C" w:rsidP="00410923">
      <w:pPr>
        <w:rPr>
          <w:rFonts w:ascii="標楷體" w:eastAsia="標楷體" w:hAnsi="標楷體"/>
          <w:color w:val="000000" w:themeColor="text1"/>
          <w:szCs w:val="24"/>
        </w:rPr>
      </w:pPr>
    </w:p>
    <w:p w:rsidR="00E102A0" w:rsidRPr="00416FB3" w:rsidRDefault="00E102A0" w:rsidP="00E102A0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項次</w:t>
      </w:r>
      <w:r w:rsidR="001933D5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:17</w:t>
      </w: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</w:t>
      </w:r>
      <w:r w:rsidR="00F52163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</w:t>
      </w: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場地 :乙     時間</w:t>
      </w:r>
      <w:r w:rsidR="001933D5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:11:3</w:t>
      </w:r>
      <w:r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0      </w:t>
      </w:r>
      <w:r w:rsidR="007D1CE0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         組別:</w:t>
      </w:r>
      <w:r w:rsidR="0089530E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國男己</w:t>
      </w:r>
      <w:r w:rsidR="00410923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組</w:t>
      </w:r>
      <w:r w:rsidR="001933D5" w:rsidRPr="00416FB3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1名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346"/>
        <w:gridCol w:w="3508"/>
      </w:tblGrid>
      <w:tr w:rsidR="008B6681" w:rsidRPr="00416FB3" w:rsidTr="00A8174D">
        <w:tc>
          <w:tcPr>
            <w:tcW w:w="1668" w:type="dxa"/>
          </w:tcPr>
          <w:p w:rsidR="00C610E1" w:rsidRPr="00416FB3" w:rsidRDefault="00C610E1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賽序</w:t>
            </w:r>
            <w:proofErr w:type="gramEnd"/>
          </w:p>
        </w:tc>
        <w:tc>
          <w:tcPr>
            <w:tcW w:w="5346" w:type="dxa"/>
          </w:tcPr>
          <w:p w:rsidR="00C610E1" w:rsidRPr="00416FB3" w:rsidRDefault="00C610E1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單位</w:t>
            </w:r>
          </w:p>
        </w:tc>
        <w:tc>
          <w:tcPr>
            <w:tcW w:w="3508" w:type="dxa"/>
          </w:tcPr>
          <w:p w:rsidR="00C610E1" w:rsidRPr="00416FB3" w:rsidRDefault="00C610E1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姓名</w:t>
            </w:r>
          </w:p>
        </w:tc>
      </w:tr>
      <w:tr w:rsidR="008A2BA8" w:rsidRPr="00416FB3" w:rsidTr="00A8174D">
        <w:tc>
          <w:tcPr>
            <w:tcW w:w="1668" w:type="dxa"/>
          </w:tcPr>
          <w:p w:rsidR="008A2BA8" w:rsidRPr="00416FB3" w:rsidRDefault="008A2BA8" w:rsidP="00A8174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</w:p>
        </w:tc>
        <w:tc>
          <w:tcPr>
            <w:tcW w:w="5346" w:type="dxa"/>
            <w:vAlign w:val="center"/>
          </w:tcPr>
          <w:p w:rsidR="008A2BA8" w:rsidRPr="00416FB3" w:rsidRDefault="008A2BA8" w:rsidP="008A2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宏仁國中</w:t>
            </w:r>
          </w:p>
        </w:tc>
        <w:tc>
          <w:tcPr>
            <w:tcW w:w="3508" w:type="dxa"/>
            <w:vAlign w:val="center"/>
          </w:tcPr>
          <w:p w:rsidR="008A2BA8" w:rsidRPr="00416FB3" w:rsidRDefault="008A2BA8" w:rsidP="008A2BA8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416FB3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劉凡誠</w:t>
            </w:r>
            <w:proofErr w:type="gramEnd"/>
          </w:p>
        </w:tc>
      </w:tr>
    </w:tbl>
    <w:p w:rsidR="00C610E1" w:rsidRPr="00416FB3" w:rsidRDefault="00C610E1" w:rsidP="00E102A0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</w:p>
    <w:p w:rsidR="00E83A38" w:rsidRPr="00416FB3" w:rsidRDefault="00E83A38" w:rsidP="0027164A">
      <w:pPr>
        <w:rPr>
          <w:rFonts w:ascii="標楷體" w:eastAsia="標楷體" w:hAnsi="標楷體"/>
          <w:color w:val="000000" w:themeColor="text1"/>
          <w:szCs w:val="24"/>
        </w:rPr>
      </w:pPr>
    </w:p>
    <w:p w:rsidR="008A2BA8" w:rsidRPr="00416FB3" w:rsidRDefault="008A2BA8" w:rsidP="0027164A">
      <w:pPr>
        <w:rPr>
          <w:rFonts w:ascii="標楷體" w:eastAsia="標楷體" w:hAnsi="標楷體"/>
          <w:color w:val="000000" w:themeColor="text1"/>
          <w:szCs w:val="24"/>
        </w:rPr>
      </w:pPr>
    </w:p>
    <w:p w:rsidR="008A2BA8" w:rsidRPr="00416FB3" w:rsidRDefault="008A2BA8" w:rsidP="0027164A">
      <w:pPr>
        <w:rPr>
          <w:rFonts w:ascii="標楷體" w:eastAsia="標楷體" w:hAnsi="標楷體"/>
          <w:color w:val="000000" w:themeColor="text1"/>
          <w:szCs w:val="24"/>
        </w:rPr>
      </w:pPr>
    </w:p>
    <w:p w:rsidR="008A2BA8" w:rsidRPr="00416FB3" w:rsidRDefault="008A2BA8" w:rsidP="0027164A">
      <w:pPr>
        <w:rPr>
          <w:rFonts w:ascii="標楷體" w:eastAsia="標楷體" w:hAnsi="標楷體"/>
          <w:color w:val="000000" w:themeColor="text1"/>
          <w:szCs w:val="24"/>
        </w:rPr>
      </w:pPr>
    </w:p>
    <w:sectPr w:rsidR="008A2BA8" w:rsidRPr="00416FB3" w:rsidSect="00FF7B2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E0E" w:rsidRDefault="005A5E0E" w:rsidP="00254D2C">
      <w:r>
        <w:separator/>
      </w:r>
    </w:p>
  </w:endnote>
  <w:endnote w:type="continuationSeparator" w:id="0">
    <w:p w:rsidR="005A5E0E" w:rsidRDefault="005A5E0E" w:rsidP="00254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E0E" w:rsidRDefault="005A5E0E" w:rsidP="00254D2C">
      <w:r>
        <w:separator/>
      </w:r>
    </w:p>
  </w:footnote>
  <w:footnote w:type="continuationSeparator" w:id="0">
    <w:p w:rsidR="005A5E0E" w:rsidRDefault="005A5E0E" w:rsidP="00254D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940A7"/>
    <w:multiLevelType w:val="hybridMultilevel"/>
    <w:tmpl w:val="A758772A"/>
    <w:lvl w:ilvl="0" w:tplc="9782C0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35B768C"/>
    <w:multiLevelType w:val="hybridMultilevel"/>
    <w:tmpl w:val="2182DAD8"/>
    <w:lvl w:ilvl="0" w:tplc="5AFAC04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97927D1"/>
    <w:multiLevelType w:val="hybridMultilevel"/>
    <w:tmpl w:val="8716C7B0"/>
    <w:lvl w:ilvl="0" w:tplc="E386177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180132F"/>
    <w:multiLevelType w:val="hybridMultilevel"/>
    <w:tmpl w:val="5BFC66A6"/>
    <w:lvl w:ilvl="0" w:tplc="1CB6E0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B3A11A1"/>
    <w:multiLevelType w:val="hybridMultilevel"/>
    <w:tmpl w:val="1854AA7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09620FE"/>
    <w:multiLevelType w:val="hybridMultilevel"/>
    <w:tmpl w:val="D4A42A6A"/>
    <w:lvl w:ilvl="0" w:tplc="463CE2C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17D2856"/>
    <w:multiLevelType w:val="hybridMultilevel"/>
    <w:tmpl w:val="6F5222E4"/>
    <w:lvl w:ilvl="0" w:tplc="E13EC0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DA91040"/>
    <w:multiLevelType w:val="hybridMultilevel"/>
    <w:tmpl w:val="0AEC6176"/>
    <w:lvl w:ilvl="0" w:tplc="9B5CB6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>
    <w:nsid w:val="53506163"/>
    <w:multiLevelType w:val="hybridMultilevel"/>
    <w:tmpl w:val="B7806188"/>
    <w:lvl w:ilvl="0" w:tplc="B52CEDC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>
    <w:nsid w:val="5BB914A0"/>
    <w:multiLevelType w:val="hybridMultilevel"/>
    <w:tmpl w:val="2A069E04"/>
    <w:lvl w:ilvl="0" w:tplc="791C964A">
      <w:start w:val="1"/>
      <w:numFmt w:val="decimal"/>
      <w:lvlText w:val="%1."/>
      <w:lvlJc w:val="left"/>
      <w:pPr>
        <w:ind w:left="163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75" w:hanging="480"/>
      </w:pPr>
    </w:lvl>
    <w:lvl w:ilvl="2" w:tplc="0409001B" w:tentative="1">
      <w:start w:val="1"/>
      <w:numFmt w:val="lowerRoman"/>
      <w:lvlText w:val="%3."/>
      <w:lvlJc w:val="right"/>
      <w:pPr>
        <w:ind w:left="2355" w:hanging="480"/>
      </w:pPr>
    </w:lvl>
    <w:lvl w:ilvl="3" w:tplc="0409000F" w:tentative="1">
      <w:start w:val="1"/>
      <w:numFmt w:val="decimal"/>
      <w:lvlText w:val="%4."/>
      <w:lvlJc w:val="left"/>
      <w:pPr>
        <w:ind w:left="28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15" w:hanging="480"/>
      </w:pPr>
    </w:lvl>
    <w:lvl w:ilvl="5" w:tplc="0409001B" w:tentative="1">
      <w:start w:val="1"/>
      <w:numFmt w:val="lowerRoman"/>
      <w:lvlText w:val="%6."/>
      <w:lvlJc w:val="right"/>
      <w:pPr>
        <w:ind w:left="3795" w:hanging="480"/>
      </w:pPr>
    </w:lvl>
    <w:lvl w:ilvl="6" w:tplc="0409000F" w:tentative="1">
      <w:start w:val="1"/>
      <w:numFmt w:val="decimal"/>
      <w:lvlText w:val="%7."/>
      <w:lvlJc w:val="left"/>
      <w:pPr>
        <w:ind w:left="42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55" w:hanging="480"/>
      </w:pPr>
    </w:lvl>
    <w:lvl w:ilvl="8" w:tplc="0409001B" w:tentative="1">
      <w:start w:val="1"/>
      <w:numFmt w:val="lowerRoman"/>
      <w:lvlText w:val="%9."/>
      <w:lvlJc w:val="right"/>
      <w:pPr>
        <w:ind w:left="5235" w:hanging="480"/>
      </w:pPr>
    </w:lvl>
  </w:abstractNum>
  <w:abstractNum w:abstractNumId="10">
    <w:nsid w:val="6BD522B0"/>
    <w:multiLevelType w:val="hybridMultilevel"/>
    <w:tmpl w:val="5E7E76BC"/>
    <w:lvl w:ilvl="0" w:tplc="ED9C2B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33D2C08"/>
    <w:multiLevelType w:val="hybridMultilevel"/>
    <w:tmpl w:val="4E78DE50"/>
    <w:lvl w:ilvl="0" w:tplc="A1ACEC3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6A14A80"/>
    <w:multiLevelType w:val="multilevel"/>
    <w:tmpl w:val="95F8E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9"/>
  </w:num>
  <w:num w:numId="5">
    <w:abstractNumId w:val="11"/>
  </w:num>
  <w:num w:numId="6">
    <w:abstractNumId w:val="1"/>
  </w:num>
  <w:num w:numId="7">
    <w:abstractNumId w:val="5"/>
  </w:num>
  <w:num w:numId="8">
    <w:abstractNumId w:val="2"/>
  </w:num>
  <w:num w:numId="9">
    <w:abstractNumId w:val="8"/>
  </w:num>
  <w:num w:numId="10">
    <w:abstractNumId w:val="0"/>
  </w:num>
  <w:num w:numId="11">
    <w:abstractNumId w:val="12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82B"/>
    <w:rsid w:val="0000496B"/>
    <w:rsid w:val="00006EDA"/>
    <w:rsid w:val="0000716F"/>
    <w:rsid w:val="000922F4"/>
    <w:rsid w:val="000A068E"/>
    <w:rsid w:val="000B1ED8"/>
    <w:rsid w:val="000B2213"/>
    <w:rsid w:val="000B33AD"/>
    <w:rsid w:val="000C569D"/>
    <w:rsid w:val="000D32F5"/>
    <w:rsid w:val="000F6486"/>
    <w:rsid w:val="0010653B"/>
    <w:rsid w:val="00113B85"/>
    <w:rsid w:val="00130446"/>
    <w:rsid w:val="00154C8B"/>
    <w:rsid w:val="00163A75"/>
    <w:rsid w:val="0016427B"/>
    <w:rsid w:val="0018630D"/>
    <w:rsid w:val="001933D5"/>
    <w:rsid w:val="001A53D9"/>
    <w:rsid w:val="001B597D"/>
    <w:rsid w:val="001B7E3D"/>
    <w:rsid w:val="001C091F"/>
    <w:rsid w:val="001C5888"/>
    <w:rsid w:val="001F49C6"/>
    <w:rsid w:val="002043EC"/>
    <w:rsid w:val="00207DF5"/>
    <w:rsid w:val="002111BA"/>
    <w:rsid w:val="002205AE"/>
    <w:rsid w:val="0022288C"/>
    <w:rsid w:val="00224092"/>
    <w:rsid w:val="00231DD5"/>
    <w:rsid w:val="002534BA"/>
    <w:rsid w:val="00254D2C"/>
    <w:rsid w:val="0026421D"/>
    <w:rsid w:val="00270862"/>
    <w:rsid w:val="0027164A"/>
    <w:rsid w:val="0028010E"/>
    <w:rsid w:val="00286198"/>
    <w:rsid w:val="00296DDF"/>
    <w:rsid w:val="002A4AF1"/>
    <w:rsid w:val="002C5CAE"/>
    <w:rsid w:val="002D4B2E"/>
    <w:rsid w:val="002E59A3"/>
    <w:rsid w:val="002F750C"/>
    <w:rsid w:val="00303DE3"/>
    <w:rsid w:val="00304B81"/>
    <w:rsid w:val="00304CFD"/>
    <w:rsid w:val="00306C1D"/>
    <w:rsid w:val="00322CA4"/>
    <w:rsid w:val="003255C0"/>
    <w:rsid w:val="0033538B"/>
    <w:rsid w:val="00336DCB"/>
    <w:rsid w:val="003407BB"/>
    <w:rsid w:val="0035194C"/>
    <w:rsid w:val="00371F83"/>
    <w:rsid w:val="00384525"/>
    <w:rsid w:val="003925A6"/>
    <w:rsid w:val="00393D3F"/>
    <w:rsid w:val="00397BDF"/>
    <w:rsid w:val="003D09C1"/>
    <w:rsid w:val="003F139D"/>
    <w:rsid w:val="00410923"/>
    <w:rsid w:val="00411E1F"/>
    <w:rsid w:val="00416FB3"/>
    <w:rsid w:val="004209D2"/>
    <w:rsid w:val="004266A4"/>
    <w:rsid w:val="00432A77"/>
    <w:rsid w:val="004341CC"/>
    <w:rsid w:val="004362FD"/>
    <w:rsid w:val="00443142"/>
    <w:rsid w:val="0044672E"/>
    <w:rsid w:val="004529F4"/>
    <w:rsid w:val="004565BA"/>
    <w:rsid w:val="00460DAC"/>
    <w:rsid w:val="004620A7"/>
    <w:rsid w:val="00475BA8"/>
    <w:rsid w:val="00480D93"/>
    <w:rsid w:val="00493C5D"/>
    <w:rsid w:val="004A134E"/>
    <w:rsid w:val="004B0E93"/>
    <w:rsid w:val="004B6151"/>
    <w:rsid w:val="004C2A7E"/>
    <w:rsid w:val="004D58FE"/>
    <w:rsid w:val="004E7993"/>
    <w:rsid w:val="00511CA6"/>
    <w:rsid w:val="00517A26"/>
    <w:rsid w:val="00533A74"/>
    <w:rsid w:val="0056787A"/>
    <w:rsid w:val="005743D8"/>
    <w:rsid w:val="005A57D0"/>
    <w:rsid w:val="005A5E0E"/>
    <w:rsid w:val="005B32BF"/>
    <w:rsid w:val="005C3E73"/>
    <w:rsid w:val="005C6640"/>
    <w:rsid w:val="005D390F"/>
    <w:rsid w:val="005D56E7"/>
    <w:rsid w:val="005E1494"/>
    <w:rsid w:val="005E3E48"/>
    <w:rsid w:val="005F1C73"/>
    <w:rsid w:val="005F3BFE"/>
    <w:rsid w:val="00672A19"/>
    <w:rsid w:val="00682319"/>
    <w:rsid w:val="00687167"/>
    <w:rsid w:val="006A7D9B"/>
    <w:rsid w:val="006B41D7"/>
    <w:rsid w:val="006C2510"/>
    <w:rsid w:val="006E0A56"/>
    <w:rsid w:val="006E0AED"/>
    <w:rsid w:val="006E7815"/>
    <w:rsid w:val="006E7E86"/>
    <w:rsid w:val="006F03F5"/>
    <w:rsid w:val="00702810"/>
    <w:rsid w:val="00711931"/>
    <w:rsid w:val="00725E56"/>
    <w:rsid w:val="0073061F"/>
    <w:rsid w:val="00740C9C"/>
    <w:rsid w:val="00744BFF"/>
    <w:rsid w:val="007543AA"/>
    <w:rsid w:val="007564C5"/>
    <w:rsid w:val="00762E6F"/>
    <w:rsid w:val="0076667F"/>
    <w:rsid w:val="00771533"/>
    <w:rsid w:val="007727E4"/>
    <w:rsid w:val="00772C77"/>
    <w:rsid w:val="007B5B83"/>
    <w:rsid w:val="007D1CE0"/>
    <w:rsid w:val="007D47B5"/>
    <w:rsid w:val="007E1FBA"/>
    <w:rsid w:val="007F16F9"/>
    <w:rsid w:val="0081268E"/>
    <w:rsid w:val="00812947"/>
    <w:rsid w:val="0085092E"/>
    <w:rsid w:val="0085343C"/>
    <w:rsid w:val="008712FD"/>
    <w:rsid w:val="00871894"/>
    <w:rsid w:val="008742E6"/>
    <w:rsid w:val="00881FD6"/>
    <w:rsid w:val="00886AF3"/>
    <w:rsid w:val="0089530E"/>
    <w:rsid w:val="00895476"/>
    <w:rsid w:val="00896D2F"/>
    <w:rsid w:val="008A2BA8"/>
    <w:rsid w:val="008A3A09"/>
    <w:rsid w:val="008B52D0"/>
    <w:rsid w:val="008B6681"/>
    <w:rsid w:val="008C221A"/>
    <w:rsid w:val="008C572F"/>
    <w:rsid w:val="008C67BA"/>
    <w:rsid w:val="008D7AFC"/>
    <w:rsid w:val="00910100"/>
    <w:rsid w:val="00936846"/>
    <w:rsid w:val="009447B5"/>
    <w:rsid w:val="00945347"/>
    <w:rsid w:val="00954D95"/>
    <w:rsid w:val="00956C38"/>
    <w:rsid w:val="0097212A"/>
    <w:rsid w:val="00980893"/>
    <w:rsid w:val="009927C7"/>
    <w:rsid w:val="00993FF4"/>
    <w:rsid w:val="009972BC"/>
    <w:rsid w:val="009E2B0A"/>
    <w:rsid w:val="009E55A0"/>
    <w:rsid w:val="009F0984"/>
    <w:rsid w:val="00A06174"/>
    <w:rsid w:val="00A078D6"/>
    <w:rsid w:val="00A106DA"/>
    <w:rsid w:val="00A115DB"/>
    <w:rsid w:val="00A16018"/>
    <w:rsid w:val="00A37BD4"/>
    <w:rsid w:val="00A50410"/>
    <w:rsid w:val="00A8174D"/>
    <w:rsid w:val="00A82DFD"/>
    <w:rsid w:val="00AB2A2D"/>
    <w:rsid w:val="00AB2B8E"/>
    <w:rsid w:val="00AC0FA1"/>
    <w:rsid w:val="00AE01A6"/>
    <w:rsid w:val="00AE1227"/>
    <w:rsid w:val="00AF0DF5"/>
    <w:rsid w:val="00B159E6"/>
    <w:rsid w:val="00B24CC0"/>
    <w:rsid w:val="00B606E1"/>
    <w:rsid w:val="00B62489"/>
    <w:rsid w:val="00B71262"/>
    <w:rsid w:val="00B72170"/>
    <w:rsid w:val="00B94852"/>
    <w:rsid w:val="00BA28AF"/>
    <w:rsid w:val="00BC0CB3"/>
    <w:rsid w:val="00BC31AC"/>
    <w:rsid w:val="00BC368C"/>
    <w:rsid w:val="00BC6AE2"/>
    <w:rsid w:val="00BD70BB"/>
    <w:rsid w:val="00C2082B"/>
    <w:rsid w:val="00C22296"/>
    <w:rsid w:val="00C24B8A"/>
    <w:rsid w:val="00C400F3"/>
    <w:rsid w:val="00C46909"/>
    <w:rsid w:val="00C610E1"/>
    <w:rsid w:val="00C93A27"/>
    <w:rsid w:val="00C952AB"/>
    <w:rsid w:val="00CA0E33"/>
    <w:rsid w:val="00CC7492"/>
    <w:rsid w:val="00CD0AFE"/>
    <w:rsid w:val="00CD6E78"/>
    <w:rsid w:val="00CF4F04"/>
    <w:rsid w:val="00CF60DB"/>
    <w:rsid w:val="00D10873"/>
    <w:rsid w:val="00D2244D"/>
    <w:rsid w:val="00D22A01"/>
    <w:rsid w:val="00D359BD"/>
    <w:rsid w:val="00D35B4B"/>
    <w:rsid w:val="00D43EBE"/>
    <w:rsid w:val="00D572B5"/>
    <w:rsid w:val="00D6150A"/>
    <w:rsid w:val="00D65A7C"/>
    <w:rsid w:val="00D759E9"/>
    <w:rsid w:val="00D85937"/>
    <w:rsid w:val="00D96A1A"/>
    <w:rsid w:val="00DC0B97"/>
    <w:rsid w:val="00DD43F4"/>
    <w:rsid w:val="00DD5169"/>
    <w:rsid w:val="00DD746A"/>
    <w:rsid w:val="00DE5CA0"/>
    <w:rsid w:val="00DF4BCF"/>
    <w:rsid w:val="00DF6663"/>
    <w:rsid w:val="00E102A0"/>
    <w:rsid w:val="00E15C1F"/>
    <w:rsid w:val="00E37F93"/>
    <w:rsid w:val="00E41ECE"/>
    <w:rsid w:val="00E430C4"/>
    <w:rsid w:val="00E53451"/>
    <w:rsid w:val="00E5600D"/>
    <w:rsid w:val="00E80CD1"/>
    <w:rsid w:val="00E83A38"/>
    <w:rsid w:val="00E9569E"/>
    <w:rsid w:val="00E95D17"/>
    <w:rsid w:val="00E9669A"/>
    <w:rsid w:val="00EA16C0"/>
    <w:rsid w:val="00EC491F"/>
    <w:rsid w:val="00ED060C"/>
    <w:rsid w:val="00ED1B9B"/>
    <w:rsid w:val="00EE133F"/>
    <w:rsid w:val="00F04136"/>
    <w:rsid w:val="00F22579"/>
    <w:rsid w:val="00F25638"/>
    <w:rsid w:val="00F36963"/>
    <w:rsid w:val="00F37575"/>
    <w:rsid w:val="00F42CE1"/>
    <w:rsid w:val="00F52163"/>
    <w:rsid w:val="00F53FB1"/>
    <w:rsid w:val="00F7097C"/>
    <w:rsid w:val="00F749AA"/>
    <w:rsid w:val="00FA4071"/>
    <w:rsid w:val="00FC44A1"/>
    <w:rsid w:val="00FC47AE"/>
    <w:rsid w:val="00FC6DAC"/>
    <w:rsid w:val="00FD3A67"/>
    <w:rsid w:val="00FF6AB1"/>
    <w:rsid w:val="00FF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F7B2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link w:val="20"/>
    <w:uiPriority w:val="9"/>
    <w:qFormat/>
    <w:rsid w:val="00FF7B24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F7B2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FF7B24"/>
    <w:rPr>
      <w:rFonts w:ascii="新細明體" w:eastAsia="新細明體" w:hAnsi="新細明體" w:cs="新細明體"/>
      <w:b/>
      <w:bCs/>
      <w:kern w:val="0"/>
      <w:sz w:val="36"/>
      <w:szCs w:val="36"/>
    </w:rPr>
  </w:style>
  <w:style w:type="table" w:styleId="a3">
    <w:name w:val="Table Grid"/>
    <w:basedOn w:val="a1"/>
    <w:uiPriority w:val="59"/>
    <w:rsid w:val="00C208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4D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54D2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54D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54D2C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22A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22A0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895476"/>
    <w:pPr>
      <w:ind w:leftChars="200" w:left="480"/>
    </w:pPr>
  </w:style>
  <w:style w:type="paragraph" w:styleId="Web">
    <w:name w:val="Normal (Web)"/>
    <w:basedOn w:val="a"/>
    <w:uiPriority w:val="99"/>
    <w:unhideWhenUsed/>
    <w:rsid w:val="00FF7B2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Hyperlink"/>
    <w:basedOn w:val="a0"/>
    <w:uiPriority w:val="99"/>
    <w:semiHidden/>
    <w:unhideWhenUsed/>
    <w:rsid w:val="00FF7B24"/>
    <w:rPr>
      <w:color w:val="0000FF"/>
      <w:u w:val="single"/>
    </w:rPr>
  </w:style>
  <w:style w:type="character" w:customStyle="1" w:styleId="mw-headline">
    <w:name w:val="mw-headline"/>
    <w:basedOn w:val="a0"/>
    <w:rsid w:val="00FF7B24"/>
  </w:style>
  <w:style w:type="character" w:customStyle="1" w:styleId="mw-editsection">
    <w:name w:val="mw-editsection"/>
    <w:basedOn w:val="a0"/>
    <w:rsid w:val="00FF7B24"/>
  </w:style>
  <w:style w:type="character" w:customStyle="1" w:styleId="mw-editsection-bracket">
    <w:name w:val="mw-editsection-bracket"/>
    <w:basedOn w:val="a0"/>
    <w:rsid w:val="00FF7B24"/>
  </w:style>
  <w:style w:type="paragraph" w:styleId="HTML">
    <w:name w:val="HTML Preformatted"/>
    <w:basedOn w:val="a"/>
    <w:link w:val="HTML0"/>
    <w:uiPriority w:val="99"/>
    <w:semiHidden/>
    <w:unhideWhenUsed/>
    <w:rsid w:val="000B221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0B2213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a0"/>
    <w:rsid w:val="000B2213"/>
  </w:style>
  <w:style w:type="table" w:customStyle="1" w:styleId="TableNormal">
    <w:name w:val="Table Normal"/>
    <w:uiPriority w:val="2"/>
    <w:semiHidden/>
    <w:unhideWhenUsed/>
    <w:qFormat/>
    <w:rsid w:val="00231DD5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31DD5"/>
    <w:pPr>
      <w:autoSpaceDE w:val="0"/>
      <w:autoSpaceDN w:val="0"/>
      <w:spacing w:line="342" w:lineRule="exact"/>
      <w:jc w:val="center"/>
    </w:pPr>
    <w:rPr>
      <w:rFonts w:ascii="標楷體" w:eastAsia="標楷體" w:hAnsi="標楷體" w:cs="標楷體"/>
      <w:kern w:val="0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F7B2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link w:val="20"/>
    <w:uiPriority w:val="9"/>
    <w:qFormat/>
    <w:rsid w:val="00FF7B24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F7B2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FF7B24"/>
    <w:rPr>
      <w:rFonts w:ascii="新細明體" w:eastAsia="新細明體" w:hAnsi="新細明體" w:cs="新細明體"/>
      <w:b/>
      <w:bCs/>
      <w:kern w:val="0"/>
      <w:sz w:val="36"/>
      <w:szCs w:val="36"/>
    </w:rPr>
  </w:style>
  <w:style w:type="table" w:styleId="a3">
    <w:name w:val="Table Grid"/>
    <w:basedOn w:val="a1"/>
    <w:uiPriority w:val="59"/>
    <w:rsid w:val="00C208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4D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54D2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54D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54D2C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22A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22A0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895476"/>
    <w:pPr>
      <w:ind w:leftChars="200" w:left="480"/>
    </w:pPr>
  </w:style>
  <w:style w:type="paragraph" w:styleId="Web">
    <w:name w:val="Normal (Web)"/>
    <w:basedOn w:val="a"/>
    <w:uiPriority w:val="99"/>
    <w:unhideWhenUsed/>
    <w:rsid w:val="00FF7B2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Hyperlink"/>
    <w:basedOn w:val="a0"/>
    <w:uiPriority w:val="99"/>
    <w:semiHidden/>
    <w:unhideWhenUsed/>
    <w:rsid w:val="00FF7B24"/>
    <w:rPr>
      <w:color w:val="0000FF"/>
      <w:u w:val="single"/>
    </w:rPr>
  </w:style>
  <w:style w:type="character" w:customStyle="1" w:styleId="mw-headline">
    <w:name w:val="mw-headline"/>
    <w:basedOn w:val="a0"/>
    <w:rsid w:val="00FF7B24"/>
  </w:style>
  <w:style w:type="character" w:customStyle="1" w:styleId="mw-editsection">
    <w:name w:val="mw-editsection"/>
    <w:basedOn w:val="a0"/>
    <w:rsid w:val="00FF7B24"/>
  </w:style>
  <w:style w:type="character" w:customStyle="1" w:styleId="mw-editsection-bracket">
    <w:name w:val="mw-editsection-bracket"/>
    <w:basedOn w:val="a0"/>
    <w:rsid w:val="00FF7B24"/>
  </w:style>
  <w:style w:type="paragraph" w:styleId="HTML">
    <w:name w:val="HTML Preformatted"/>
    <w:basedOn w:val="a"/>
    <w:link w:val="HTML0"/>
    <w:uiPriority w:val="99"/>
    <w:semiHidden/>
    <w:unhideWhenUsed/>
    <w:rsid w:val="000B221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0B2213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a0"/>
    <w:rsid w:val="000B2213"/>
  </w:style>
  <w:style w:type="table" w:customStyle="1" w:styleId="TableNormal">
    <w:name w:val="Table Normal"/>
    <w:uiPriority w:val="2"/>
    <w:semiHidden/>
    <w:unhideWhenUsed/>
    <w:qFormat/>
    <w:rsid w:val="00231DD5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31DD5"/>
    <w:pPr>
      <w:autoSpaceDE w:val="0"/>
      <w:autoSpaceDN w:val="0"/>
      <w:spacing w:line="342" w:lineRule="exact"/>
      <w:jc w:val="center"/>
    </w:pPr>
    <w:rPr>
      <w:rFonts w:ascii="標楷體" w:eastAsia="標楷體" w:hAnsi="標楷體" w:cs="標楷體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78181-B59A-4948-B470-6AD5C53F5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6</Pages>
  <Words>582</Words>
  <Characters>3323</Characters>
  <Application>Microsoft Office Word</Application>
  <DocSecurity>0</DocSecurity>
  <Lines>27</Lines>
  <Paragraphs>7</Paragraphs>
  <ScaleCrop>false</ScaleCrop>
  <Company/>
  <LinksUpToDate>false</LinksUpToDate>
  <CharactersWithSpaces>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2025-09-19T06:06:00Z</cp:lastPrinted>
  <dcterms:created xsi:type="dcterms:W3CDTF">2026-09-16T02:49:00Z</dcterms:created>
  <dcterms:modified xsi:type="dcterms:W3CDTF">2026-09-29T01:35:00Z</dcterms:modified>
</cp:coreProperties>
</file>