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55" w:rsidRPr="00AD5949" w:rsidRDefault="00B01012">
      <w:pPr>
        <w:pStyle w:val="a3"/>
        <w:spacing w:before="13" w:line="249" w:lineRule="auto"/>
        <w:rPr>
          <w:rFonts w:ascii="標楷體" w:eastAsia="標楷體" w:hAnsi="標楷體"/>
        </w:rPr>
      </w:pPr>
      <w:proofErr w:type="gramStart"/>
      <w:r w:rsidRPr="00AD5949">
        <w:rPr>
          <w:rFonts w:ascii="標楷體" w:eastAsia="標楷體" w:hAnsi="標楷體"/>
        </w:rPr>
        <w:t>114</w:t>
      </w:r>
      <w:proofErr w:type="gramEnd"/>
      <w:r w:rsidRPr="00AD5949">
        <w:rPr>
          <w:rFonts w:ascii="標楷體" w:eastAsia="標楷體" w:hAnsi="標楷體"/>
        </w:rPr>
        <w:t>年度南投縣</w:t>
      </w:r>
      <w:r w:rsidRPr="00AD5949">
        <w:rPr>
          <w:rFonts w:ascii="標楷體" w:eastAsia="標楷體" w:hAnsi="標楷體"/>
        </w:rPr>
        <w:t>73</w:t>
      </w:r>
      <w:r w:rsidRPr="00AD5949">
        <w:rPr>
          <w:rFonts w:ascii="標楷體" w:eastAsia="標楷體" w:hAnsi="標楷體"/>
          <w:spacing w:val="-2"/>
        </w:rPr>
        <w:t>屆全縣運動會</w:t>
      </w:r>
      <w:r w:rsidRPr="00AD5949">
        <w:rPr>
          <w:rFonts w:ascii="標楷體" w:eastAsia="標楷體" w:hAnsi="標楷體"/>
          <w:spacing w:val="-2"/>
        </w:rPr>
        <w:t xml:space="preserve"> </w:t>
      </w:r>
      <w:r w:rsidRPr="00AD5949">
        <w:rPr>
          <w:rFonts w:ascii="標楷體" w:eastAsia="標楷體" w:hAnsi="標楷體"/>
          <w:spacing w:val="-2"/>
        </w:rPr>
        <w:t>社女組</w:t>
      </w:r>
      <w:r w:rsidRPr="00AD5949">
        <w:rPr>
          <w:rFonts w:ascii="標楷體" w:eastAsia="標楷體" w:hAnsi="標楷體"/>
          <w:spacing w:val="-4"/>
        </w:rPr>
        <w:t>第一場地</w:t>
      </w:r>
    </w:p>
    <w:tbl>
      <w:tblPr>
        <w:tblStyle w:val="TableNormal"/>
        <w:tblW w:w="0" w:type="auto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90"/>
        <w:gridCol w:w="790"/>
        <w:gridCol w:w="790"/>
        <w:gridCol w:w="440"/>
        <w:gridCol w:w="440"/>
        <w:gridCol w:w="790"/>
        <w:gridCol w:w="790"/>
        <w:gridCol w:w="790"/>
        <w:gridCol w:w="790"/>
        <w:gridCol w:w="790"/>
        <w:gridCol w:w="790"/>
        <w:gridCol w:w="440"/>
        <w:gridCol w:w="440"/>
        <w:gridCol w:w="790"/>
        <w:gridCol w:w="790"/>
      </w:tblGrid>
      <w:tr w:rsidR="00572755" w:rsidRPr="00AD5949">
        <w:trPr>
          <w:trHeight w:val="55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1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日期</w:t>
            </w:r>
          </w:p>
        </w:tc>
        <w:tc>
          <w:tcPr>
            <w:tcW w:w="4830" w:type="dxa"/>
            <w:gridSpan w:val="7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7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z w:val="28"/>
              </w:rPr>
              <w:t>11</w:t>
            </w:r>
            <w:r w:rsidRPr="00AD5949">
              <w:rPr>
                <w:rFonts w:ascii="標楷體" w:eastAsia="標楷體" w:hAnsi="標楷體"/>
                <w:sz w:val="28"/>
              </w:rPr>
              <w:t>月</w:t>
            </w:r>
            <w:r w:rsidRPr="00AD5949">
              <w:rPr>
                <w:rFonts w:ascii="標楷體" w:eastAsia="標楷體" w:hAnsi="標楷體"/>
                <w:sz w:val="28"/>
              </w:rPr>
              <w:t>8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2"/>
              <w:ind w:left="9" w:right="11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日期</w:t>
            </w:r>
          </w:p>
        </w:tc>
        <w:tc>
          <w:tcPr>
            <w:tcW w:w="4830" w:type="dxa"/>
            <w:gridSpan w:val="7"/>
          </w:tcPr>
          <w:p w:rsidR="00572755" w:rsidRPr="00AD5949" w:rsidRDefault="00B01012">
            <w:pPr>
              <w:pStyle w:val="TableParagraph"/>
              <w:spacing w:before="82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z w:val="28"/>
              </w:rPr>
              <w:t>11</w:t>
            </w:r>
            <w:r w:rsidRPr="00AD5949">
              <w:rPr>
                <w:rFonts w:ascii="標楷體" w:eastAsia="標楷體" w:hAnsi="標楷體"/>
                <w:sz w:val="28"/>
              </w:rPr>
              <w:t>月</w:t>
            </w:r>
            <w:r w:rsidRPr="00AD5949">
              <w:rPr>
                <w:rFonts w:ascii="標楷體" w:eastAsia="標楷體" w:hAnsi="標楷體"/>
                <w:sz w:val="28"/>
              </w:rPr>
              <w:t>9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572755" w:rsidRPr="00AD5949">
        <w:trPr>
          <w:trHeight w:val="55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1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場次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時間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tabs>
                <w:tab w:val="left" w:pos="1346"/>
              </w:tabs>
              <w:spacing w:before="82"/>
              <w:ind w:left="327"/>
              <w:rPr>
                <w:rFonts w:ascii="標楷體" w:eastAsia="標楷體" w:hAnsi="標楷體"/>
                <w:position w:val="-3"/>
                <w:sz w:val="28"/>
              </w:rPr>
            </w:pPr>
            <w:r w:rsidRPr="00AD5949">
              <w:rPr>
                <w:rFonts w:ascii="標楷體" w:eastAsia="標楷體" w:hAnsi="標楷體"/>
                <w:sz w:val="28"/>
              </w:rPr>
              <w:t>紅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球</w:t>
            </w:r>
            <w:r w:rsidRPr="00AD5949">
              <w:rPr>
                <w:rFonts w:ascii="標楷體" w:eastAsia="標楷體" w:hAnsi="標楷體"/>
                <w:sz w:val="28"/>
              </w:rPr>
              <w:tab/>
            </w:r>
            <w:r w:rsidRPr="00AD5949">
              <w:rPr>
                <w:rFonts w:ascii="標楷體" w:eastAsia="標楷體" w:hAnsi="標楷體"/>
                <w:noProof/>
                <w:position w:val="-3"/>
                <w:sz w:val="28"/>
              </w:rPr>
              <w:drawing>
                <wp:inline distT="0" distB="0" distL="0" distR="0">
                  <wp:extent cx="169163" cy="15849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tabs>
                <w:tab w:val="left" w:pos="1313"/>
              </w:tabs>
              <w:spacing w:before="82"/>
              <w:ind w:left="326"/>
              <w:rPr>
                <w:rFonts w:ascii="標楷體" w:eastAsia="標楷體" w:hAnsi="標楷體"/>
                <w:position w:val="-2"/>
                <w:sz w:val="28"/>
              </w:rPr>
            </w:pPr>
            <w:r w:rsidRPr="00AD5949">
              <w:rPr>
                <w:rFonts w:ascii="標楷體" w:eastAsia="標楷體" w:hAnsi="標楷體"/>
                <w:sz w:val="28"/>
              </w:rPr>
              <w:t>白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球</w:t>
            </w:r>
            <w:r w:rsidRPr="00AD5949">
              <w:rPr>
                <w:rFonts w:ascii="標楷體" w:eastAsia="標楷體" w:hAnsi="標楷體"/>
                <w:sz w:val="28"/>
              </w:rPr>
              <w:tab/>
            </w:r>
            <w:r w:rsidRPr="00AD5949">
              <w:rPr>
                <w:rFonts w:ascii="標楷體" w:eastAsia="標楷體" w:hAnsi="標楷體"/>
                <w:noProof/>
                <w:position w:val="-2"/>
                <w:sz w:val="28"/>
              </w:rPr>
              <w:drawing>
                <wp:inline distT="0" distB="0" distL="0" distR="0">
                  <wp:extent cx="167639" cy="15697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2"/>
              <w:ind w:left="9" w:right="11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場次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9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時間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tabs>
                <w:tab w:val="left" w:pos="1342"/>
              </w:tabs>
              <w:spacing w:before="82"/>
              <w:ind w:left="323"/>
              <w:rPr>
                <w:rFonts w:ascii="標楷體" w:eastAsia="標楷體" w:hAnsi="標楷體"/>
                <w:position w:val="-3"/>
                <w:sz w:val="28"/>
              </w:rPr>
            </w:pPr>
            <w:r w:rsidRPr="00AD5949">
              <w:rPr>
                <w:rFonts w:ascii="標楷體" w:eastAsia="標楷體" w:hAnsi="標楷體"/>
                <w:sz w:val="28"/>
              </w:rPr>
              <w:t>紅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球</w:t>
            </w:r>
            <w:r w:rsidRPr="00AD5949">
              <w:rPr>
                <w:rFonts w:ascii="標楷體" w:eastAsia="標楷體" w:hAnsi="標楷體"/>
                <w:sz w:val="28"/>
              </w:rPr>
              <w:tab/>
            </w:r>
            <w:r w:rsidRPr="00AD5949">
              <w:rPr>
                <w:rFonts w:ascii="標楷體" w:eastAsia="標楷體" w:hAnsi="標楷體"/>
                <w:noProof/>
                <w:position w:val="-3"/>
                <w:sz w:val="28"/>
              </w:rPr>
              <w:drawing>
                <wp:inline distT="0" distB="0" distL="0" distR="0">
                  <wp:extent cx="169163" cy="15849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tabs>
                <w:tab w:val="left" w:pos="1309"/>
              </w:tabs>
              <w:spacing w:before="82"/>
              <w:ind w:left="322"/>
              <w:rPr>
                <w:rFonts w:ascii="標楷體" w:eastAsia="標楷體" w:hAnsi="標楷體"/>
                <w:position w:val="-2"/>
                <w:sz w:val="28"/>
              </w:rPr>
            </w:pPr>
            <w:r w:rsidRPr="00AD5949">
              <w:rPr>
                <w:rFonts w:ascii="標楷體" w:eastAsia="標楷體" w:hAnsi="標楷體"/>
                <w:sz w:val="28"/>
              </w:rPr>
              <w:t>白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球</w:t>
            </w:r>
            <w:r w:rsidRPr="00AD5949">
              <w:rPr>
                <w:rFonts w:ascii="標楷體" w:eastAsia="標楷體" w:hAnsi="標楷體"/>
                <w:sz w:val="28"/>
              </w:rPr>
              <w:tab/>
            </w:r>
            <w:r w:rsidRPr="00AD5949">
              <w:rPr>
                <w:rFonts w:ascii="標楷體" w:eastAsia="標楷體" w:hAnsi="標楷體"/>
                <w:noProof/>
                <w:position w:val="-2"/>
                <w:sz w:val="28"/>
              </w:rPr>
              <w:drawing>
                <wp:inline distT="0" distB="0" distL="0" distR="0">
                  <wp:extent cx="167639" cy="15697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755" w:rsidRPr="00AD5949">
        <w:trPr>
          <w:trHeight w:val="555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1</w:t>
            </w:r>
          </w:p>
        </w:tc>
        <w:tc>
          <w:tcPr>
            <w:tcW w:w="790" w:type="dxa"/>
          </w:tcPr>
          <w:p w:rsidR="00572755" w:rsidRPr="00AD5949" w:rsidRDefault="00AD5949">
            <w:pPr>
              <w:pStyle w:val="TableParagraph"/>
              <w:spacing w:line="271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8:00</w:t>
            </w:r>
            <w:r w:rsidRPr="00AD5949">
              <w:rPr>
                <w:rFonts w:ascii="標楷體" w:eastAsia="標楷體" w:hAnsi="標楷體" w:hint="eastAsia"/>
                <w:spacing w:val="-2"/>
              </w:rPr>
              <w:t>~</w:t>
            </w:r>
          </w:p>
          <w:p w:rsidR="00572755" w:rsidRPr="00AD5949" w:rsidRDefault="00B01012">
            <w:pPr>
              <w:pStyle w:val="TableParagraph"/>
              <w:spacing w:before="4" w:line="261" w:lineRule="exact"/>
              <w:ind w:left="176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4"/>
              </w:rPr>
              <w:t>8:30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南投市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草屯鎮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2"/>
              <w:ind w:left="11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9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1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8:00~</w:t>
            </w:r>
          </w:p>
          <w:p w:rsidR="00572755" w:rsidRPr="00AD5949" w:rsidRDefault="00B01012">
            <w:pPr>
              <w:pStyle w:val="TableParagraph"/>
              <w:spacing w:before="4" w:line="261" w:lineRule="exact"/>
              <w:ind w:left="172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4"/>
              </w:rPr>
              <w:t>8:30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水里鄉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竹山鎮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572755" w:rsidRPr="00AD5949">
        <w:trPr>
          <w:trHeight w:val="555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2</w:t>
            </w:r>
          </w:p>
        </w:tc>
        <w:tc>
          <w:tcPr>
            <w:tcW w:w="790" w:type="dxa"/>
          </w:tcPr>
          <w:p w:rsidR="00572755" w:rsidRPr="00AD5949" w:rsidRDefault="00AD5949">
            <w:pPr>
              <w:pStyle w:val="TableParagraph"/>
              <w:spacing w:line="271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8:35</w:t>
            </w:r>
            <w:r w:rsidRPr="00AD5949">
              <w:rPr>
                <w:rFonts w:ascii="標楷體" w:eastAsia="標楷體" w:hAnsi="標楷體" w:hint="eastAsia"/>
                <w:spacing w:val="-2"/>
              </w:rPr>
              <w:t>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76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4"/>
              </w:rPr>
              <w:t>9:05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竹山鎮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信義鄉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2"/>
              <w:ind w:left="9" w:right="3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10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1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8:35~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72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4"/>
              </w:rPr>
              <w:t>9:05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仁愛鄉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信義鄉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572755" w:rsidRPr="00AD5949">
        <w:trPr>
          <w:trHeight w:val="555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3</w:t>
            </w:r>
          </w:p>
        </w:tc>
        <w:tc>
          <w:tcPr>
            <w:tcW w:w="790" w:type="dxa"/>
          </w:tcPr>
          <w:p w:rsidR="00572755" w:rsidRPr="00AD5949" w:rsidRDefault="00AD5949">
            <w:pPr>
              <w:pStyle w:val="TableParagraph"/>
              <w:spacing w:line="271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9:10</w:t>
            </w:r>
            <w:r w:rsidRPr="00AD5949">
              <w:rPr>
                <w:rFonts w:ascii="標楷體" w:eastAsia="標楷體" w:hAnsi="標楷體" w:hint="eastAsia"/>
                <w:spacing w:val="-2"/>
              </w:rPr>
              <w:t>~</w:t>
            </w:r>
          </w:p>
          <w:p w:rsidR="00572755" w:rsidRPr="00AD5949" w:rsidRDefault="00B01012">
            <w:pPr>
              <w:pStyle w:val="TableParagraph"/>
              <w:spacing w:before="4" w:line="262" w:lineRule="exact"/>
              <w:ind w:left="176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4"/>
              </w:rPr>
              <w:t>9:40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水里鄉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仁愛鄉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2"/>
              <w:ind w:left="9" w:right="3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11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1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9:10~</w:t>
            </w:r>
          </w:p>
          <w:p w:rsidR="00572755" w:rsidRPr="00AD5949" w:rsidRDefault="00B01012">
            <w:pPr>
              <w:pStyle w:val="TableParagraph"/>
              <w:spacing w:before="4" w:line="262" w:lineRule="exact"/>
              <w:ind w:left="172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4"/>
              </w:rPr>
              <w:t>9:40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南投市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水里鄉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572755" w:rsidRPr="00AD5949">
        <w:trPr>
          <w:trHeight w:val="55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4</w:t>
            </w:r>
          </w:p>
        </w:tc>
        <w:tc>
          <w:tcPr>
            <w:tcW w:w="790" w:type="dxa"/>
          </w:tcPr>
          <w:p w:rsidR="00572755" w:rsidRPr="00AD5949" w:rsidRDefault="00AD5949">
            <w:pPr>
              <w:pStyle w:val="TableParagraph"/>
              <w:spacing w:line="271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9:45</w:t>
            </w:r>
            <w:r w:rsidRPr="00AD5949">
              <w:rPr>
                <w:rFonts w:ascii="標楷體" w:eastAsia="標楷體" w:hAnsi="標楷體" w:hint="eastAsia"/>
                <w:spacing w:val="-2"/>
              </w:rPr>
              <w:t>~</w:t>
            </w:r>
          </w:p>
          <w:p w:rsidR="00572755" w:rsidRPr="00AD5949" w:rsidRDefault="00B01012">
            <w:pPr>
              <w:pStyle w:val="TableParagraph"/>
              <w:spacing w:before="4" w:line="262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10:15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草屯鎮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竹山鎮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2"/>
              <w:ind w:left="9" w:right="3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12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1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9:45~</w:t>
            </w:r>
          </w:p>
          <w:p w:rsidR="00572755" w:rsidRPr="00AD5949" w:rsidRDefault="00B01012">
            <w:pPr>
              <w:pStyle w:val="TableParagraph"/>
              <w:spacing w:before="4" w:line="262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10:15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草屯鎮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仁愛鄉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572755" w:rsidRPr="00AD5949">
        <w:trPr>
          <w:trHeight w:val="55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5</w:t>
            </w:r>
          </w:p>
        </w:tc>
        <w:tc>
          <w:tcPr>
            <w:tcW w:w="790" w:type="dxa"/>
          </w:tcPr>
          <w:p w:rsidR="00572755" w:rsidRPr="00AD5949" w:rsidRDefault="00AD5949">
            <w:pPr>
              <w:pStyle w:val="TableParagraph"/>
              <w:spacing w:line="271" w:lineRule="exact"/>
              <w:ind w:left="66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10:20</w:t>
            </w:r>
            <w:r w:rsidRPr="00AD5949">
              <w:rPr>
                <w:rFonts w:ascii="標楷體" w:eastAsia="標楷體" w:hAnsi="標楷體" w:hint="eastAsia"/>
                <w:spacing w:val="-2"/>
              </w:rPr>
              <w:t>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10:50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仁愛鄉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南投市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2"/>
              <w:ind w:left="9" w:right="3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13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1" w:lineRule="exact"/>
              <w:ind w:left="62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10:20~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10:50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信義鄉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南投市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572755" w:rsidRPr="00AD5949">
        <w:trPr>
          <w:trHeight w:val="555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6</w:t>
            </w:r>
          </w:p>
        </w:tc>
        <w:tc>
          <w:tcPr>
            <w:tcW w:w="790" w:type="dxa"/>
          </w:tcPr>
          <w:p w:rsidR="00572755" w:rsidRPr="00AD5949" w:rsidRDefault="00AD5949">
            <w:pPr>
              <w:pStyle w:val="TableParagraph"/>
              <w:spacing w:line="271" w:lineRule="exact"/>
              <w:ind w:left="66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10:55</w:t>
            </w:r>
            <w:r w:rsidRPr="00AD5949">
              <w:rPr>
                <w:rFonts w:ascii="標楷體" w:eastAsia="標楷體" w:hAnsi="標楷體" w:hint="eastAsia"/>
                <w:spacing w:val="-2"/>
              </w:rPr>
              <w:t>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11:25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信義鄉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水里鄉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2"/>
              <w:ind w:left="9" w:right="3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14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1" w:lineRule="exact"/>
              <w:ind w:left="62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10:55~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11:25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草屯鎮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水里鄉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572755" w:rsidRPr="00AD5949">
        <w:trPr>
          <w:trHeight w:val="555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7</w:t>
            </w:r>
          </w:p>
        </w:tc>
        <w:tc>
          <w:tcPr>
            <w:tcW w:w="790" w:type="dxa"/>
          </w:tcPr>
          <w:p w:rsidR="00572755" w:rsidRPr="00AD5949" w:rsidRDefault="00AD5949">
            <w:pPr>
              <w:pStyle w:val="TableParagraph"/>
              <w:spacing w:line="271" w:lineRule="exact"/>
              <w:ind w:left="66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11:30</w:t>
            </w:r>
            <w:r w:rsidRPr="00AD5949">
              <w:rPr>
                <w:rFonts w:ascii="標楷體" w:eastAsia="標楷體" w:hAnsi="標楷體" w:hint="eastAsia"/>
                <w:spacing w:val="-2"/>
              </w:rPr>
              <w:t>~</w:t>
            </w:r>
          </w:p>
          <w:p w:rsidR="00572755" w:rsidRPr="00AD5949" w:rsidRDefault="00B01012">
            <w:pPr>
              <w:pStyle w:val="TableParagraph"/>
              <w:spacing w:before="4" w:line="262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12:00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竹山鎮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南投市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2"/>
              <w:ind w:left="9" w:right="3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15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1" w:lineRule="exact"/>
              <w:ind w:left="62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11:30~</w:t>
            </w:r>
          </w:p>
          <w:p w:rsidR="00572755" w:rsidRPr="00AD5949" w:rsidRDefault="00B01012">
            <w:pPr>
              <w:pStyle w:val="TableParagraph"/>
              <w:spacing w:before="4" w:line="262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12:00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仁愛鄉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竹山鎮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572755" w:rsidRPr="00AD5949">
        <w:trPr>
          <w:trHeight w:val="55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8</w:t>
            </w:r>
          </w:p>
        </w:tc>
        <w:tc>
          <w:tcPr>
            <w:tcW w:w="790" w:type="dxa"/>
          </w:tcPr>
          <w:p w:rsidR="00572755" w:rsidRPr="00AD5949" w:rsidRDefault="00AD5949">
            <w:pPr>
              <w:pStyle w:val="TableParagraph"/>
              <w:spacing w:line="271" w:lineRule="exact"/>
              <w:ind w:left="66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12:05</w:t>
            </w:r>
            <w:r w:rsidRPr="00AD5949">
              <w:rPr>
                <w:rFonts w:ascii="標楷體" w:eastAsia="標楷體" w:hAnsi="標楷體" w:hint="eastAsia"/>
                <w:spacing w:val="-2"/>
              </w:rPr>
              <w:t>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12:35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信義鄉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草屯鎮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5620" w:type="dxa"/>
            <w:gridSpan w:val="8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108"/>
              <w:ind w:left="256"/>
              <w:rPr>
                <w:rFonts w:ascii="標楷體" w:eastAsia="標楷體" w:hAnsi="標楷體"/>
                <w:sz w:val="24"/>
              </w:rPr>
            </w:pPr>
            <w:r w:rsidRPr="00AD5949">
              <w:rPr>
                <w:rFonts w:ascii="標楷體" w:eastAsia="標楷體" w:hAnsi="標楷體"/>
                <w:sz w:val="24"/>
              </w:rPr>
              <w:t>備註：</w:t>
            </w:r>
            <w:r w:rsidRPr="00AD5949">
              <w:rPr>
                <w:rFonts w:ascii="標楷體" w:eastAsia="標楷體" w:hAnsi="標楷體"/>
                <w:sz w:val="24"/>
              </w:rPr>
              <w:t>13~15</w:t>
            </w:r>
            <w:r w:rsidRPr="00AD5949">
              <w:rPr>
                <w:rFonts w:ascii="標楷體" w:eastAsia="標楷體" w:hAnsi="標楷體"/>
                <w:spacing w:val="-1"/>
                <w:sz w:val="24"/>
              </w:rPr>
              <w:t>場次對戰球隊猜拳決定紅白球</w:t>
            </w:r>
          </w:p>
        </w:tc>
      </w:tr>
      <w:tr w:rsidR="00572755" w:rsidRPr="00AD5949">
        <w:trPr>
          <w:trHeight w:val="546"/>
        </w:trPr>
        <w:tc>
          <w:tcPr>
            <w:tcW w:w="11240" w:type="dxa"/>
            <w:gridSpan w:val="16"/>
            <w:tcBorders>
              <w:left w:val="nil"/>
            </w:tcBorders>
          </w:tcPr>
          <w:p w:rsidR="00572755" w:rsidRPr="00AD5949" w:rsidRDefault="00B01012">
            <w:pPr>
              <w:pStyle w:val="TableParagraph"/>
              <w:spacing w:before="24"/>
              <w:ind w:left="40"/>
              <w:jc w:val="center"/>
              <w:rPr>
                <w:rFonts w:ascii="標楷體" w:eastAsia="標楷體" w:hAnsi="標楷體"/>
                <w:sz w:val="36"/>
              </w:rPr>
            </w:pPr>
            <w:r w:rsidRPr="00AD5949">
              <w:rPr>
                <w:rFonts w:ascii="標楷體" w:eastAsia="標楷體" w:hAnsi="標楷體"/>
                <w:spacing w:val="-2"/>
                <w:sz w:val="36"/>
              </w:rPr>
              <w:t>《成績計算》</w:t>
            </w:r>
          </w:p>
        </w:tc>
      </w:tr>
      <w:tr w:rsidR="00572755" w:rsidRPr="00AD5949">
        <w:trPr>
          <w:trHeight w:val="107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169" w:line="244" w:lineRule="auto"/>
              <w:ind w:left="256" w:right="230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隊名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6" w:right="89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南投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市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990336" behindDoc="1" locked="0" layoutInCell="1" allowOverlap="1">
                      <wp:simplePos x="0" y="0"/>
                      <wp:positionH relativeFrom="column">
                        <wp:posOffset>-761</wp:posOffset>
                      </wp:positionH>
                      <wp:positionV relativeFrom="paragraph">
                        <wp:posOffset>224374</wp:posOffset>
                      </wp:positionV>
                      <wp:extent cx="3054350" cy="41808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4350" cy="4180840"/>
                                <a:chOff x="0" y="0"/>
                                <a:chExt cx="3054350" cy="41808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1" y="761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493776" y="696467"/>
                                      </a:lnTo>
                                      <a:lnTo>
                                        <a:pt x="501396" y="696467"/>
                                      </a:lnTo>
                                      <a:lnTo>
                                        <a:pt x="501396" y="68580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761" y="761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501396" y="685800"/>
                                      </a:lnTo>
                                      <a:lnTo>
                                        <a:pt x="501396" y="696467"/>
                                      </a:lnTo>
                                      <a:lnTo>
                                        <a:pt x="493776" y="696467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02158" y="697230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3775" y="696468"/>
                                      </a:lnTo>
                                      <a:lnTo>
                                        <a:pt x="501395" y="696468"/>
                                      </a:lnTo>
                                      <a:lnTo>
                                        <a:pt x="501395" y="685800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502158" y="697230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0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501395" y="685800"/>
                                      </a:lnTo>
                                      <a:lnTo>
                                        <a:pt x="501395" y="696468"/>
                                      </a:lnTo>
                                      <a:lnTo>
                                        <a:pt x="493775" y="6964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03553" y="1393697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493775" y="696467"/>
                                      </a:lnTo>
                                      <a:lnTo>
                                        <a:pt x="501396" y="696467"/>
                                      </a:lnTo>
                                      <a:lnTo>
                                        <a:pt x="501396" y="685799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03553" y="1393697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501396" y="685799"/>
                                      </a:lnTo>
                                      <a:lnTo>
                                        <a:pt x="501396" y="696467"/>
                                      </a:lnTo>
                                      <a:lnTo>
                                        <a:pt x="493775" y="696467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04950" y="2090166"/>
                                  <a:ext cx="558165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65" h="69659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550163" y="696468"/>
                                      </a:lnTo>
                                      <a:lnTo>
                                        <a:pt x="557783" y="696468"/>
                                      </a:lnTo>
                                      <a:lnTo>
                                        <a:pt x="557783" y="687324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504950" y="2090166"/>
                                  <a:ext cx="558165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65" h="696595">
                                      <a:moveTo>
                                        <a:pt x="0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557783" y="687324"/>
                                      </a:lnTo>
                                      <a:lnTo>
                                        <a:pt x="557783" y="696468"/>
                                      </a:lnTo>
                                      <a:lnTo>
                                        <a:pt x="550163" y="696468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062733" y="2786633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493776" y="696467"/>
                                      </a:lnTo>
                                      <a:lnTo>
                                        <a:pt x="501395" y="696467"/>
                                      </a:lnTo>
                                      <a:lnTo>
                                        <a:pt x="501395" y="685799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062733" y="2786633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0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501395" y="685799"/>
                                      </a:lnTo>
                                      <a:lnTo>
                                        <a:pt x="501395" y="696467"/>
                                      </a:lnTo>
                                      <a:lnTo>
                                        <a:pt x="493776" y="696467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564129" y="3483102"/>
                                  <a:ext cx="489584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69659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481584" y="696467"/>
                                      </a:lnTo>
                                      <a:lnTo>
                                        <a:pt x="489204" y="696467"/>
                                      </a:lnTo>
                                      <a:lnTo>
                                        <a:pt x="489204" y="685799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564129" y="3483102"/>
                                  <a:ext cx="489584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696595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489204" y="685799"/>
                                      </a:lnTo>
                                      <a:lnTo>
                                        <a:pt x="489204" y="696467"/>
                                      </a:lnTo>
                                      <a:lnTo>
                                        <a:pt x="481584" y="696467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A12F03" id="Group 7" o:spid="_x0000_s1026" style="position:absolute;margin-left:-.05pt;margin-top:17.65pt;width:240.5pt;height:329.2pt;z-index:-16326144;mso-wrap-distance-left:0;mso-wrap-distance-right:0" coordsize="30543,4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YDbmwUAAE0vAAAOAAAAZHJzL2Uyb0RvYy54bWzsml1vozgUhu9X2v+AuN+G7y81Ha2mO9VK&#10;o9mRpqu9dglJ0BDM2rRJ//0eH+MEyFAg7bbTll4kTjkYn+Pz+LWNzz/sNpl2lzCe0nyum2eGriV5&#10;TBdpvprrf19/+i3QNV6SfEEymidz/T7h+oeLX3853xZRYtE1zRYJ06CSnEfbYq6vy7KIZjMer5MN&#10;4We0SHK4uKRsQ0r4yVazBSNbqH2TzSzD8GZbyhYFo3HCOfz3Ul7UL7D+5TKJy7+WS56UWjbXoW0l&#10;fjL8vBGfs4tzEq0YKdZpXDWDnNCKDUlzeOi+qktSEu2WpUdVbdKYUU6X5VlMNzO6XKZxgj6AN6bR&#10;8uaK0dsCfVlF21WxDxOEthWnk6uNv9x9ZVq6mOu+ruVkA12ET9V8EZptsYrA4ooV34qvTPoHxc80&#10;/s7h8qx9XfxeHYx3S7YRN4Gb2g5jfr+PebIrtRj+aRuuY7vQNTFcc8zACJyqV+I1dN3RffH6j547&#10;ZySSD8bm7ZuzLSDD+CGI/HFB/LYmRYJ9w0WIqiBCtqsgypQKZBjRRsQQg8ojXoWzFSHfM3UN4iC+&#10;MTNVlFzD9FSQvNBzQ1dc33tKoviWl1cJxXCTu8+8xNtXC1Uia1WKd7kqMsBDgJEhGKWuARhM1wCM&#10;G/n4gpTiPtGHoqht57pqyXquVw0RVzf0LrmmaFeKLvM9C7pU9Ta082CQ5XXDppW6pr4LrEzamIbn&#10;YVJCbeq6+pZ2Tmj7voePhaY5PdbgiB2eZB24gYE52tmSI/dVQ+OM8kT2nAgoduE+yFBdvRs5zdLF&#10;pzTLRFg5W918zJh2R8RAhn9VBtTMIOFVaonSDV3cQ15uYXSb6/zfW8ISXcv+zCHzIaSlKjBVuFEF&#10;VmYfKQ6Y2KOMl9e7fwgrtAKKc72ErPxCFQAkUvkG7RcG0lbcmdPfb0u6TEUyYttki6ofAKMYYZ6B&#10;yrBNZShiJx4N5L4jKpuwdSHZmbwqiSVtdX76iahb97M5juSh40PTfeXNGCSzXAyBpms5KPY19AYS&#10;Kgm5JHwtScYaKpCzvAJDisNEcE1XTei7prDCf8Yw7BqW6YI6gyR5oW/Z1Rzj9eqrCYPak+srzlY6&#10;VQ2pdA/6+rA1En+Sdf9oAvOjpvunwDye3klflehX2lnNek2YtbboxPnrYIV9Y3Q2haZbZzuSWCVz&#10;TWcrjvrJGEfdOKIPOvsw+U33lTcn6aw96aycID/TTNm0jki2RumsaRi269ooErC+skFsxf0ker1K&#10;+1Ir2Zp2PrzuHTe3rlsHrh/iWqhT8zsXA2NwnpQWNzNHbdJ1KC2Q1VJa+33z2RSbbq1tUaxUSX3X&#10;tLbaE+pno07SwDXtYKYPWvsw+033lTdj4JzWtC+0K2U6Ryw741h2DScUu8KwDrSMELaIvZbWugFs&#10;G8ut9RfeNa5a0rdr3JoRd+H846xX2S9Zljah6eAA2SlwLlDsyfkKbho/PLV1Xd8PTrIOfBt2jcRG&#10;aNf29bSohf3gn2fT2ARwWlKLL10GL2rNt4Znk7ouNjvTuIlnnaR+NurWQmr7KB3D9MCBoum9cuYk&#10;pZ1WtQKi53v/Y8KUroUyKuVglC3Ds3xbjvuWH3gelF/5qvbJlfZ/eT87eL6Mc/HKun/m3jlGjcF5&#10;WtU+2aq2dvZEHpswcdXzfvlsis1jpVacdBjMRp2kgavawacopFv9I0XT/Udp7fSm9pm19ugIlImT&#10;teEsu55jWvL1nu0EtmngDvRhB9kJQjeAtbM4MPayq1rVkr5VbWvvqQvnH2e9yv76qrafICeA190Q&#10;JBmjvrNQ4IhlnGQ9RGtb7iuHJq2F01nPfhZKzPtac+Fxp6Gst8ZnE7suODtfhKh0lnzWSepno249&#10;QGtHMf0CWjuta/dai2eP4cw27vdV58vFofD6b2T/cAr+4j8AAAD//wMAUEsDBBQABgAIAAAAIQAO&#10;sceE4AAAAAgBAAAPAAAAZHJzL2Rvd25yZXYueG1sTI9Ba8JAFITvhf6H5RV6002aajXmRUTanqRQ&#10;LRRva/aZBLNvQ3ZN4r/v9tQehxlmvsnWo2lET52rLSPE0wgEcWF1zSXC1+FtsgDhvGKtGsuEcCMH&#10;6/z+LlOptgN/Ur/3pQgl7FKFUHnfplK6oiKj3NS2xME7284oH2RXSt2pIZSbRj5F0VwaVXNYqFRL&#10;24qKy/5qEN4HNWyS+LXfXc7b2/Ew+/jexYT4+DBuViA8jf4vDL/4AR3ywHSyV9ZONAiTOAQRklkC&#10;ItjPi2gJ4oQwXyYvIPNM/j+Q/wAAAP//AwBQSwECLQAUAAYACAAAACEAtoM4kv4AAADhAQAAEwAA&#10;AAAAAAAAAAAAAAAAAAAAW0NvbnRlbnRfVHlwZXNdLnhtbFBLAQItABQABgAIAAAAIQA4/SH/1gAA&#10;AJQBAAALAAAAAAAAAAAAAAAAAC8BAABfcmVscy8ucmVsc1BLAQItABQABgAIAAAAIQC0wYDbmwUA&#10;AE0vAAAOAAAAAAAAAAAAAAAAAC4CAABkcnMvZTJvRG9jLnhtbFBLAQItABQABgAIAAAAIQAOsceE&#10;4AAAAAgBAAAPAAAAAAAAAAAAAAAAAPUHAABkcnMvZG93bnJldi54bWxQSwUGAAAAAAQABADzAAAA&#10;AgkAAAAA&#10;">
                      <v:shape id="Graphic 8" o:spid="_x0000_s1027" style="position:absolute;left:7;top:7;width:5017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WScvAAAANoAAAAPAAAAZHJzL2Rvd25yZXYueG1sRE/NisIw&#10;EL4v+A5hBG9r6gqlVKOIICwsCHb3AYZmbKrNJDRZjW9vDoLHj+9/vU12EDcaQ+9YwWJegCBune65&#10;U/D3e/isQISIrHFwTAoeFGC7mXyssdbuzie6NbETOYRDjQpMjL6WMrSGLIa588SZO7vRYsxw7KQe&#10;8Z7D7SC/iqKUFnvODQY97Q211+bfKpBtE1yKxg/LsjuWRap+/KVSajZNuxWISCm+xS/3t1aQt+Yr&#10;+QbIzRMAAP//AwBQSwECLQAUAAYACAAAACEA2+H2y+4AAACFAQAAEwAAAAAAAAAAAAAAAAAAAAAA&#10;W0NvbnRlbnRfVHlwZXNdLnhtbFBLAQItABQABgAIAAAAIQBa9CxbvwAAABUBAAALAAAAAAAAAAAA&#10;AAAAAB8BAABfcmVscy8ucmVsc1BLAQItABQABgAIAAAAIQDyyWScvAAAANoAAAAPAAAAAAAAAAAA&#10;AAAAAAcCAABkcnMvZG93bnJldi54bWxQSwUGAAAAAAMAAwC3AAAA8AIAAAAA&#10;" path="m7620,l,,,10667,493776,696467r7620,l501396,685800,7620,xe" fillcolor="black" stroked="f">
                        <v:path arrowok="t"/>
                      </v:shape>
                      <v:shape id="Graphic 9" o:spid="_x0000_s1028" style="position:absolute;left:7;top:7;width:5017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KMxQAAANoAAAAPAAAAZHJzL2Rvd25yZXYueG1sRI9Ba8JA&#10;FITvBf/D8oReitnUg9XoKtJS8NBLEwl4e8k+k2D2bZrdavLv3ULB4zAz3zCb3WBacaXeNZYVvEYx&#10;COLS6oYrBcfsc7YE4TyyxtYyKRjJwW47edpgou2Nv+ma+koECLsEFdTed4mUrqzJoItsRxy8s+0N&#10;+iD7SuoebwFuWjmP44U02HBYqLGj95rKS/prFOD+641PL+f8Y74si6LI00P2Myr1PB32axCeBv8I&#10;/7cPWsEK/q6EGyC3dwAAAP//AwBQSwECLQAUAAYACAAAACEA2+H2y+4AAACFAQAAEwAAAAAAAAAA&#10;AAAAAAAAAAAAW0NvbnRlbnRfVHlwZXNdLnhtbFBLAQItABQABgAIAAAAIQBa9CxbvwAAABUBAAAL&#10;AAAAAAAAAAAAAAAAAB8BAABfcmVscy8ucmVsc1BLAQItABQABgAIAAAAIQChEIKMxQAAANoAAAAP&#10;AAAAAAAAAAAAAAAAAAcCAABkcnMvZG93bnJldi54bWxQSwUGAAAAAAMAAwC3AAAA+QIAAAAA&#10;" path="m,l7620,,501396,685800r,10667l493776,696467,,10667,,xe" filled="f" strokeweight=".12pt">
                        <v:path arrowok="t"/>
                      </v:shape>
                      <v:shape id="Graphic 10" o:spid="_x0000_s1029" style="position:absolute;left:5021;top:6972;width:5017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FWwgAAANsAAAAPAAAAZHJzL2Rvd25yZXYueG1sRI/RasMw&#10;DEXfB/sHo0HfVmcrhJDWLWMwGAwKy/YBIlbjtLFsYq91/756KOxN4l7de7TZFT+pM81pDGzgZVmB&#10;Iu6DHXkw8Pvz8dyAShnZ4hSYDFwpwW77+LDB1oYLf9O5y4OSEE4tGnA5x1br1DvymJYhEot2CLPH&#10;LOs8aDvjRcL9pF+rqtYeR5YGh5HeHfWn7s8b0H2XQskuTqt62NdVab7isTFm8VTe1qAylfxvvl9/&#10;WsEXevlFBtDbGwAAAP//AwBQSwECLQAUAAYACAAAACEA2+H2y+4AAACFAQAAEwAAAAAAAAAAAAAA&#10;AAAAAAAAW0NvbnRlbnRfVHlwZXNdLnhtbFBLAQItABQABgAIAAAAIQBa9CxbvwAAABUBAAALAAAA&#10;AAAAAAAAAAAAAB8BAABfcmVscy8ucmVsc1BLAQItABQABgAIAAAAIQCiZYFWwgAAANsAAAAPAAAA&#10;AAAAAAAAAAAAAAcCAABkcnMvZG93bnJldi54bWxQSwUGAAAAAAMAAwC3AAAA9gIAAAAA&#10;" path="m7619,l,,,10668,493775,696468r7620,l501395,685800,7619,xe" fillcolor="black" stroked="f">
                        <v:path arrowok="t"/>
                      </v:shape>
                      <v:shape id="Graphic 11" o:spid="_x0000_s1030" style="position:absolute;left:5021;top:6972;width:5017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SXkwQAAANsAAAAPAAAAZHJzL2Rvd25yZXYueG1sRE9Na8JA&#10;EL0L/Q/LFHozGz2IpK4igUIM9GDqweOQnSbB7Oya3cbYX98VhN7m8T5ns5tML0YafGdZwSJJQRDX&#10;VnfcKDh9fczXIHxA1thbJgV38rDbvsw2mGl74yONVWhEDGGfoYI2BJdJ6euWDPrEOuLIfdvBYIhw&#10;aKQe8BbDTS+XabqSBjuODS06yluqL9WPUVAeVrIyn7nbn8qGz7/XHF1xV+rtddq/gwg0hX/x013o&#10;OH8Bj1/iAXL7BwAA//8DAFBLAQItABQABgAIAAAAIQDb4fbL7gAAAIUBAAATAAAAAAAAAAAAAAAA&#10;AAAAAABbQ29udGVudF9UeXBlc10ueG1sUEsBAi0AFAAGAAgAAAAhAFr0LFu/AAAAFQEAAAsAAAAA&#10;AAAAAAAAAAAAHwEAAF9yZWxzLy5yZWxzUEsBAi0AFAAGAAgAAAAhAF9FJeTBAAAA2wAAAA8AAAAA&#10;AAAAAAAAAAAABwIAAGRycy9kb3ducmV2LnhtbFBLBQYAAAAAAwADALcAAAD1AgAAAAA=&#10;" path="m,l7619,,501395,685800r,10668l493775,696468,,10668,,xe" filled="f" strokeweight=".04231mm">
                        <v:path arrowok="t"/>
                      </v:shape>
                      <v:shape id="Graphic 12" o:spid="_x0000_s1031" style="position:absolute;left:10035;top:13936;width:5017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7q6vgAAANsAAAAPAAAAZHJzL2Rvd25yZXYueG1sRE/dasIw&#10;FL4XfIdwBrvTdA5KqUYRQRAEYdUHODTHpltzEpqo8e3NYLC78/H9ntUm2UHcaQy9YwUf8wIEcet0&#10;z52Cy3k/q0CEiKxxcEwKnhRgs55OVlhr9+AvujexEzmEQ40KTIy+ljK0hiyGufPEmbu60WLMcOyk&#10;HvGRw+0gF0VRSos95waDnnaG2p/mZhXItgkuReOHz7I7lUWqjv67Uur9LW2XICKl+C/+cx90nr+A&#10;31/yAXL9AgAA//8DAFBLAQItABQABgAIAAAAIQDb4fbL7gAAAIUBAAATAAAAAAAAAAAAAAAAAAAA&#10;AABbQ29udGVudF9UeXBlc10ueG1sUEsBAi0AFAAGAAgAAAAhAFr0LFu/AAAAFQEAAAsAAAAAAAAA&#10;AAAAAAAAHwEAAF9yZWxzLy5yZWxzUEsBAi0AFAAGAAgAAAAhAD37urq+AAAA2wAAAA8AAAAAAAAA&#10;AAAAAAAABwIAAGRycy9kb3ducmV2LnhtbFBLBQYAAAAAAwADALcAAADyAgAAAAA=&#10;" path="m7620,l,,,10667,493775,696467r7621,l501396,685799,7620,xe" fillcolor="black" stroked="f">
                        <v:path arrowok="t"/>
                      </v:shape>
                      <v:shape id="Graphic 13" o:spid="_x0000_s1032" style="position:absolute;left:10035;top:13936;width:5017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sOwwAAANsAAAAPAAAAZHJzL2Rvd25yZXYueG1sRE9Na8JA&#10;EL0X/A/LCL2UZlMLNURXEYvgoZcmIvQ2yY5JMDsbs6sm/75bKHibx/uc5XowrbhR7xrLCt6iGARx&#10;aXXDlYJDvntNQDiPrLG1TApGcrBeTZ6WmGp752+6Zb4SIYRdigpq77tUSlfWZNBFtiMO3Mn2Bn2A&#10;fSV1j/cQblo5i+MPabDh0FBjR9uaynN2NQpw8zXnn5fT8XOWlEVRHLN9fhmVep4OmwUIT4N/iP/d&#10;ex3mv8PfL+EAufoFAAD//wMAUEsBAi0AFAAGAAgAAAAhANvh9svuAAAAhQEAABMAAAAAAAAAAAAA&#10;AAAAAAAAAFtDb250ZW50X1R5cGVzXS54bWxQSwECLQAUAAYACAAAACEAWvQsW78AAAAVAQAACwAA&#10;AAAAAAAAAAAAAAAfAQAAX3JlbHMvLnJlbHNQSwECLQAUAAYACAAAACEAQIj7DsMAAADbAAAADwAA&#10;AAAAAAAAAAAAAAAHAgAAZHJzL2Rvd25yZXYueG1sUEsFBgAAAAADAAMAtwAAAPcCAAAAAA==&#10;" path="m,l7620,,501396,685799r,10668l493775,696467,,10667,,xe" filled="f" strokeweight=".12pt">
                        <v:path arrowok="t"/>
                      </v:shape>
                      <v:shape id="Graphic 14" o:spid="_x0000_s1033" style="position:absolute;left:15049;top:20901;width:5582;height:6966;visibility:visible;mso-wrap-style:square;v-text-anchor:top" coordsize="558165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ywfwwAAANsAAAAPAAAAZHJzL2Rvd25yZXYueG1sRE9Na8JA&#10;EL0L/odlhF5EN62tSHQTSrGlt2D0oLchOybB7Gya3Sbx33cLhd7m8T5nl46mET11rras4HEZgSAu&#10;rK65VHA6vi82IJxH1thYJgV3cpAm08kOY20HPlCf+1KEEHYxKqi8b2MpXVGRQbe0LXHgrrYz6APs&#10;Sqk7HEK4aeRTFK2lwZpDQ4UtvVVU3PJvo6Af6CObr7L91/qc5Yfo9LJf3S9KPczG1y0IT6P/F/+5&#10;P3WY/wy/v4QDZPIDAAD//wMAUEsBAi0AFAAGAAgAAAAhANvh9svuAAAAhQEAABMAAAAAAAAAAAAA&#10;AAAAAAAAAFtDb250ZW50X1R5cGVzXS54bWxQSwECLQAUAAYACAAAACEAWvQsW78AAAAVAQAACwAA&#10;AAAAAAAAAAAAAAAfAQAAX3JlbHMvLnJlbHNQSwECLQAUAAYACAAAACEAGHMsH8MAAADbAAAADwAA&#10;AAAAAAAAAAAAAAAHAgAAZHJzL2Rvd25yZXYueG1sUEsFBgAAAAADAAMAtwAAAPcCAAAAAA==&#10;" path="m7619,l,,,9143,550163,696468r7620,l557783,687324,7619,xe" fillcolor="black" stroked="f">
                        <v:path arrowok="t"/>
                      </v:shape>
                      <v:shape id="Graphic 15" o:spid="_x0000_s1034" style="position:absolute;left:15049;top:20901;width:5582;height:6966;visibility:visible;mso-wrap-style:square;v-text-anchor:top" coordsize="558165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m5wQAAANsAAAAPAAAAZHJzL2Rvd25yZXYueG1sRE9Ni8Iw&#10;EL0L/ocwwt40VXBXqlFUUFxvq4Iex2Zsq82kNFlb/fVGWNjbPN7nTGaNKcSdKpdbVtDvRSCIE6tz&#10;ThUc9qvuCITzyBoLy6TgQQ5m03ZrgrG2Nf/QfedTEULYxagg876MpXRJRgZdz5bEgbvYyqAPsEql&#10;rrAO4aaQgyj6lAZzDg0ZlrTMKLntfo2C8vvUHF2xONebr23yHC2u+/n6qdRHp5mPQXhq/L/4z73R&#10;Yf4Q3r+EA+T0BQAA//8DAFBLAQItABQABgAIAAAAIQDb4fbL7gAAAIUBAAATAAAAAAAAAAAAAAAA&#10;AAAAAABbQ29udGVudF9UeXBlc10ueG1sUEsBAi0AFAAGAAgAAAAhAFr0LFu/AAAAFQEAAAsAAAAA&#10;AAAAAAAAAAAAHwEAAF9yZWxzLy5yZWxzUEsBAi0AFAAGAAgAAAAhAExTKbnBAAAA2wAAAA8AAAAA&#10;AAAAAAAAAAAABwIAAGRycy9kb3ducmV2LnhtbFBLBQYAAAAAAwADALcAAAD1AgAAAAA=&#10;" path="m,l7619,,557783,687324r,9144l550163,696468,,9143,,xe" filled="f" strokeweight=".04231mm">
                        <v:path arrowok="t"/>
                      </v:shape>
                      <v:shape id="Graphic 16" o:spid="_x0000_s1035" style="position:absolute;left:20627;top:27866;width:5016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Ly5vwAAANsAAAAPAAAAZHJzL2Rvd25yZXYueG1sRE/dasIw&#10;FL4f+A7hCN7NdBNKqcYyBsJAENbtAQ7NsalrTkITa3x7Mxjs7nx8v2fXJDuKmaYwOFbwsi5AEHdO&#10;D9wr+P46PFcgQkTWODomBXcK0OwXTzustbvxJ81t7EUO4VCjAhOjr6UMnSGLYe08cebObrIYM5x6&#10;qSe85XA7yteiKKXFgXODQU/vhrqf9moVyK4NLkXjx03Zn8oiVUd/qZRaLdPbFkSkFP/Ff+4PneeX&#10;8PtLPkDuHwAAAP//AwBQSwECLQAUAAYACAAAACEA2+H2y+4AAACFAQAAEwAAAAAAAAAAAAAAAAAA&#10;AAAAW0NvbnRlbnRfVHlwZXNdLnhtbFBLAQItABQABgAIAAAAIQBa9CxbvwAAABUBAAALAAAAAAAA&#10;AAAAAAAAAB8BAABfcmVscy8ucmVsc1BLAQItABQABgAIAAAAIQBCwLy5vwAAANsAAAAPAAAAAAAA&#10;AAAAAAAAAAcCAABkcnMvZG93bnJldi54bWxQSwUGAAAAAAMAAwC3AAAA8wIAAAAA&#10;" path="m7619,l,,,10667,493776,696467r7619,l501395,685799,7619,xe" fillcolor="black" stroked="f">
                        <v:path arrowok="t"/>
                      </v:shape>
                      <v:shape id="Graphic 17" o:spid="_x0000_s1036" style="position:absolute;left:20627;top:27866;width:5016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/0NwwAAANsAAAAPAAAAZHJzL2Rvd25yZXYueG1sRE9Na8JA&#10;EL0L/odlhF6kbsyhkegqohQ89NIoQm+T7JgEs7MxuzXJv+8WCr3N433OZjeYRjypc7VlBctFBIK4&#10;sLrmUsHl/P66AuE8ssbGMikYycFuO51sMNW25096Zr4UIYRdigoq79tUSldUZNAtbEscuJvtDPoA&#10;u1LqDvsQbhoZR9GbNFhzaKiwpUNFxT37Ngpw/5Hw1/x2PcarIs/za3Y6P0alXmbDfg3C0+D/xX/u&#10;kw7zE/j9JRwgtz8AAAD//wMAUEsBAi0AFAAGAAgAAAAhANvh9svuAAAAhQEAABMAAAAAAAAAAAAA&#10;AAAAAAAAAFtDb250ZW50X1R5cGVzXS54bWxQSwECLQAUAAYACAAAACEAWvQsW78AAAAVAQAACwAA&#10;AAAAAAAAAAAAAAAfAQAAX3JlbHMvLnJlbHNQSwECLQAUAAYACAAAACEAP7P9DcMAAADbAAAADwAA&#10;AAAAAAAAAAAAAAAHAgAAZHJzL2Rvd25yZXYueG1sUEsFBgAAAAADAAMAtwAAAPcCAAAAAA==&#10;" path="m,l7619,,501395,685799r,10668l493776,696467,,10667,,xe" filled="f" strokeweight=".12pt">
                        <v:path arrowok="t"/>
                      </v:shape>
                      <v:shape id="Graphic 18" o:spid="_x0000_s1037" style="position:absolute;left:25641;top:34831;width:4896;height:6965;visibility:visible;mso-wrap-style:square;v-text-anchor:top" coordsize="489584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xcQwgAAANsAAAAPAAAAZHJzL2Rvd25yZXYueG1sRI9BawIx&#10;EIXvQv9DmII3TVpEZGsUKQgWiqAWz8Nm3CxuJkuS6vrvnUOhtxnem/e+Wa6H0KkbpdxGtvA2NaCI&#10;6+habiz8nLaTBahckB12kcnCgzKsVy+jJVYu3vlAt2NplIRwrtCCL6WvtM61p4B5Gnti0S4xBSyy&#10;pka7hHcJD51+N2auA7YsDR57+vRUX4+/wYLJ27Trv86Xb7N/+MafF6d2Vls7fh02H6AKDeXf/He9&#10;c4IvsPKLDKBXTwAAAP//AwBQSwECLQAUAAYACAAAACEA2+H2y+4AAACFAQAAEwAAAAAAAAAAAAAA&#10;AAAAAAAAW0NvbnRlbnRfVHlwZXNdLnhtbFBLAQItABQABgAIAAAAIQBa9CxbvwAAABUBAAALAAAA&#10;AAAAAAAAAAAAAB8BAABfcmVscy8ucmVsc1BLAQItABQABgAIAAAAIQD5MxcQwgAAANsAAAAPAAAA&#10;AAAAAAAAAAAAAAcCAABkcnMvZG93bnJldi54bWxQSwUGAAAAAAMAAwC3AAAA9gIAAAAA&#10;" path="m7620,l,,,10667,481584,696467r7620,l489204,685799,7620,xe" fillcolor="black" stroked="f">
                        <v:path arrowok="t"/>
                      </v:shape>
                      <v:shape id="Graphic 19" o:spid="_x0000_s1038" style="position:absolute;left:25641;top:34831;width:4896;height:6965;visibility:visible;mso-wrap-style:square;v-text-anchor:top" coordsize="489584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PQ+wwAAANsAAAAPAAAAZHJzL2Rvd25yZXYueG1sRE9La8JA&#10;EL4X/A/LCL3VjUXaJLqKCFppD2IUz0N28sDsbJrdJum/7xYKvc3H95zVZjSN6KlztWUF81kEgji3&#10;uuZSwfWyf4pBOI+ssbFMCr7JwWY9eVhhqu3AZ+ozX4oQwi5FBZX3bSqlyysy6Ga2JQ5cYTuDPsCu&#10;lLrDIYSbRj5H0Ys0WHNoqLClXUX5PfsyChb723vxEetsnrx9Fq8Huren41Wpx+m4XYLwNPp/8Z/7&#10;qMP8BH5/CQfI9Q8AAAD//wMAUEsBAi0AFAAGAAgAAAAhANvh9svuAAAAhQEAABMAAAAAAAAAAAAA&#10;AAAAAAAAAFtDb250ZW50X1R5cGVzXS54bWxQSwECLQAUAAYACAAAACEAWvQsW78AAAAVAQAACwAA&#10;AAAAAAAAAAAAAAAfAQAAX3JlbHMvLnJlbHNQSwECLQAUAAYACAAAACEA+bz0PsMAAADbAAAADwAA&#10;AAAAAAAAAAAAAAAHAgAAZHJzL2Rvd25yZXYueG1sUEsFBgAAAAADAAMAtwAAAPcCAAAAAA==&#10;" path="m,l7620,,489204,685799r,10668l481584,696467,,10667,,xe" filled="f" strokeweight=".04231mm">
                        <v:path arrowok="t"/>
                      </v:shape>
                    </v:group>
                  </w:pict>
                </mc:Fallback>
              </mc:AlternateConten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5" w:right="89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草屯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鎮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5" w:right="90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竹山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鎮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880" w:type="dxa"/>
            <w:gridSpan w:val="2"/>
          </w:tcPr>
          <w:p w:rsidR="00572755" w:rsidRPr="00AD5949" w:rsidRDefault="00B01012">
            <w:pPr>
              <w:pStyle w:val="TableParagraph"/>
              <w:spacing w:line="338" w:lineRule="exact"/>
              <w:ind w:left="15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信義</w:t>
            </w:r>
          </w:p>
          <w:p w:rsidR="00572755" w:rsidRPr="00AD5949" w:rsidRDefault="00B01012">
            <w:pPr>
              <w:pStyle w:val="TableParagraph"/>
              <w:spacing w:line="360" w:lineRule="atLeast"/>
              <w:ind w:left="156" w:right="136" w:firstLine="141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鄉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3" w:right="92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水里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鄉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1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line="244" w:lineRule="auto"/>
              <w:ind w:left="252" w:right="72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仁愛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鄉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1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351"/>
              <w:ind w:left="9" w:right="4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勝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351"/>
              <w:ind w:left="24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負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169" w:line="244" w:lineRule="auto"/>
              <w:ind w:left="251" w:right="235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得分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169" w:line="244" w:lineRule="auto"/>
              <w:ind w:left="251" w:right="235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失分</w:t>
            </w:r>
          </w:p>
        </w:tc>
        <w:tc>
          <w:tcPr>
            <w:tcW w:w="880" w:type="dxa"/>
            <w:gridSpan w:val="2"/>
          </w:tcPr>
          <w:p w:rsidR="00572755" w:rsidRPr="00AD5949" w:rsidRDefault="00B01012">
            <w:pPr>
              <w:pStyle w:val="TableParagraph"/>
              <w:spacing w:before="159" w:line="244" w:lineRule="auto"/>
              <w:ind w:left="294" w:right="141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得失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分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169" w:line="244" w:lineRule="auto"/>
              <w:ind w:left="249" w:right="237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名次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169" w:line="244" w:lineRule="auto"/>
              <w:ind w:left="249" w:right="23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備註</w:t>
            </w:r>
          </w:p>
        </w:tc>
      </w:tr>
      <w:tr w:rsidR="00572755" w:rsidRPr="00AD5949">
        <w:trPr>
          <w:trHeight w:val="107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6" w:right="89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南投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市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righ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72755" w:rsidRPr="00AD5949">
        <w:trPr>
          <w:trHeight w:val="107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6" w:right="89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草屯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鎮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righ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72755" w:rsidRPr="00AD5949">
        <w:trPr>
          <w:trHeight w:val="107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6" w:right="89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竹山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鎮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righ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72755" w:rsidRPr="00AD5949">
        <w:trPr>
          <w:trHeight w:val="107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6" w:right="89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信義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鄉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righ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72755" w:rsidRPr="00AD5949">
        <w:trPr>
          <w:trHeight w:val="107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6" w:right="89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水里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鄉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righ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72755" w:rsidRPr="00AD5949">
        <w:trPr>
          <w:trHeight w:val="107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6" w:right="89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仁愛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鄉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女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righ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572755" w:rsidRPr="00AD5949" w:rsidRDefault="00572755">
      <w:pPr>
        <w:pStyle w:val="TableParagraph"/>
        <w:rPr>
          <w:rFonts w:ascii="標楷體" w:eastAsia="標楷體" w:hAnsi="標楷體"/>
          <w:sz w:val="26"/>
        </w:rPr>
        <w:sectPr w:rsidR="00572755" w:rsidRPr="00AD5949">
          <w:footerReference w:type="default" r:id="rId8"/>
          <w:type w:val="continuous"/>
          <w:pgSz w:w="11910" w:h="16840"/>
          <w:pgMar w:top="400" w:right="283" w:bottom="1260" w:left="283" w:header="0" w:footer="1068" w:gutter="0"/>
          <w:pgNumType w:start="1"/>
          <w:cols w:space="720"/>
        </w:sectPr>
      </w:pPr>
    </w:p>
    <w:p w:rsidR="00572755" w:rsidRPr="00AD5949" w:rsidRDefault="00B01012">
      <w:pPr>
        <w:pStyle w:val="a3"/>
        <w:spacing w:before="14" w:line="249" w:lineRule="auto"/>
        <w:rPr>
          <w:rFonts w:ascii="標楷體" w:eastAsia="標楷體" w:hAnsi="標楷體"/>
        </w:rPr>
      </w:pPr>
      <w:proofErr w:type="gramStart"/>
      <w:r w:rsidRPr="00AD5949">
        <w:rPr>
          <w:rFonts w:ascii="標楷體" w:eastAsia="標楷體" w:hAnsi="標楷體"/>
        </w:rPr>
        <w:lastRenderedPageBreak/>
        <w:t>114</w:t>
      </w:r>
      <w:proofErr w:type="gramEnd"/>
      <w:r w:rsidRPr="00AD5949">
        <w:rPr>
          <w:rFonts w:ascii="標楷體" w:eastAsia="標楷體" w:hAnsi="標楷體"/>
        </w:rPr>
        <w:t>年度南投縣</w:t>
      </w:r>
      <w:r w:rsidRPr="00AD5949">
        <w:rPr>
          <w:rFonts w:ascii="標楷體" w:eastAsia="標楷體" w:hAnsi="標楷體"/>
        </w:rPr>
        <w:t>73</w:t>
      </w:r>
      <w:r w:rsidRPr="00AD5949">
        <w:rPr>
          <w:rFonts w:ascii="標楷體" w:eastAsia="標楷體" w:hAnsi="標楷體"/>
          <w:spacing w:val="-2"/>
        </w:rPr>
        <w:t>屆全縣運動會</w:t>
      </w:r>
      <w:r w:rsidRPr="00AD5949">
        <w:rPr>
          <w:rFonts w:ascii="標楷體" w:eastAsia="標楷體" w:hAnsi="標楷體"/>
          <w:spacing w:val="-2"/>
        </w:rPr>
        <w:t xml:space="preserve"> </w:t>
      </w:r>
      <w:r w:rsidRPr="00AD5949">
        <w:rPr>
          <w:rFonts w:ascii="標楷體" w:eastAsia="標楷體" w:hAnsi="標楷體"/>
          <w:spacing w:val="-2"/>
        </w:rPr>
        <w:t>社男組</w:t>
      </w:r>
      <w:r w:rsidRPr="00AD5949">
        <w:rPr>
          <w:rFonts w:ascii="標楷體" w:eastAsia="標楷體" w:hAnsi="標楷體"/>
          <w:spacing w:val="-4"/>
        </w:rPr>
        <w:t>第二場地</w:t>
      </w:r>
    </w:p>
    <w:tbl>
      <w:tblPr>
        <w:tblStyle w:val="TableNormal"/>
        <w:tblW w:w="0" w:type="auto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90"/>
        <w:gridCol w:w="790"/>
        <w:gridCol w:w="790"/>
        <w:gridCol w:w="440"/>
        <w:gridCol w:w="440"/>
        <w:gridCol w:w="790"/>
        <w:gridCol w:w="790"/>
        <w:gridCol w:w="790"/>
        <w:gridCol w:w="790"/>
        <w:gridCol w:w="790"/>
        <w:gridCol w:w="790"/>
        <w:gridCol w:w="440"/>
        <w:gridCol w:w="440"/>
        <w:gridCol w:w="790"/>
        <w:gridCol w:w="790"/>
      </w:tblGrid>
      <w:tr w:rsidR="00572755" w:rsidRPr="00AD5949">
        <w:trPr>
          <w:trHeight w:val="555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1"/>
              <w:ind w:left="24" w:right="1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日期</w:t>
            </w:r>
          </w:p>
        </w:tc>
        <w:tc>
          <w:tcPr>
            <w:tcW w:w="4830" w:type="dxa"/>
            <w:gridSpan w:val="7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7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z w:val="28"/>
              </w:rPr>
              <w:t>11</w:t>
            </w:r>
            <w:r w:rsidRPr="00AD5949">
              <w:rPr>
                <w:rFonts w:ascii="標楷體" w:eastAsia="標楷體" w:hAnsi="標楷體"/>
                <w:sz w:val="28"/>
              </w:rPr>
              <w:t>月</w:t>
            </w:r>
            <w:r w:rsidRPr="00AD5949">
              <w:rPr>
                <w:rFonts w:ascii="標楷體" w:eastAsia="標楷體" w:hAnsi="標楷體"/>
                <w:sz w:val="28"/>
              </w:rPr>
              <w:t>8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1"/>
              <w:ind w:left="9" w:right="11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日期</w:t>
            </w:r>
          </w:p>
        </w:tc>
        <w:tc>
          <w:tcPr>
            <w:tcW w:w="4830" w:type="dxa"/>
            <w:gridSpan w:val="7"/>
          </w:tcPr>
          <w:p w:rsidR="00572755" w:rsidRPr="00AD5949" w:rsidRDefault="00B01012">
            <w:pPr>
              <w:pStyle w:val="TableParagraph"/>
              <w:spacing w:before="82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z w:val="28"/>
              </w:rPr>
              <w:t>11</w:t>
            </w:r>
            <w:r w:rsidRPr="00AD5949">
              <w:rPr>
                <w:rFonts w:ascii="標楷體" w:eastAsia="標楷體" w:hAnsi="標楷體"/>
                <w:sz w:val="28"/>
              </w:rPr>
              <w:t>月</w:t>
            </w:r>
            <w:r w:rsidRPr="00AD5949">
              <w:rPr>
                <w:rFonts w:ascii="標楷體" w:eastAsia="標楷體" w:hAnsi="標楷體"/>
                <w:sz w:val="28"/>
              </w:rPr>
              <w:t>9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572755" w:rsidRPr="00AD5949">
        <w:trPr>
          <w:trHeight w:val="55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1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場次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時間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tabs>
                <w:tab w:val="left" w:pos="1346"/>
              </w:tabs>
              <w:spacing w:before="82"/>
              <w:ind w:left="327"/>
              <w:rPr>
                <w:rFonts w:ascii="標楷體" w:eastAsia="標楷體" w:hAnsi="標楷體"/>
                <w:position w:val="-3"/>
                <w:sz w:val="28"/>
              </w:rPr>
            </w:pPr>
            <w:r w:rsidRPr="00AD5949">
              <w:rPr>
                <w:rFonts w:ascii="標楷體" w:eastAsia="標楷體" w:hAnsi="標楷體"/>
                <w:sz w:val="28"/>
              </w:rPr>
              <w:t>紅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球</w:t>
            </w:r>
            <w:r w:rsidRPr="00AD5949">
              <w:rPr>
                <w:rFonts w:ascii="標楷體" w:eastAsia="標楷體" w:hAnsi="標楷體"/>
                <w:sz w:val="28"/>
              </w:rPr>
              <w:tab/>
            </w:r>
            <w:r w:rsidRPr="00AD5949">
              <w:rPr>
                <w:rFonts w:ascii="標楷體" w:eastAsia="標楷體" w:hAnsi="標楷體"/>
                <w:noProof/>
                <w:position w:val="-3"/>
                <w:sz w:val="28"/>
              </w:rPr>
              <w:drawing>
                <wp:inline distT="0" distB="0" distL="0" distR="0">
                  <wp:extent cx="169163" cy="158495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tabs>
                <w:tab w:val="left" w:pos="1313"/>
              </w:tabs>
              <w:spacing w:before="82"/>
              <w:ind w:left="326"/>
              <w:rPr>
                <w:rFonts w:ascii="標楷體" w:eastAsia="標楷體" w:hAnsi="標楷體"/>
                <w:position w:val="-2"/>
                <w:sz w:val="28"/>
              </w:rPr>
            </w:pPr>
            <w:r w:rsidRPr="00AD5949">
              <w:rPr>
                <w:rFonts w:ascii="標楷體" w:eastAsia="標楷體" w:hAnsi="標楷體"/>
                <w:sz w:val="28"/>
              </w:rPr>
              <w:t>白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球</w:t>
            </w:r>
            <w:r w:rsidRPr="00AD5949">
              <w:rPr>
                <w:rFonts w:ascii="標楷體" w:eastAsia="標楷體" w:hAnsi="標楷體"/>
                <w:sz w:val="28"/>
              </w:rPr>
              <w:tab/>
            </w:r>
            <w:r w:rsidRPr="00AD5949">
              <w:rPr>
                <w:rFonts w:ascii="標楷體" w:eastAsia="標楷體" w:hAnsi="標楷體"/>
                <w:noProof/>
                <w:position w:val="-2"/>
                <w:sz w:val="28"/>
              </w:rPr>
              <w:drawing>
                <wp:inline distT="0" distB="0" distL="0" distR="0">
                  <wp:extent cx="167639" cy="15697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2"/>
              <w:ind w:left="9" w:right="11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場次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9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時間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tabs>
                <w:tab w:val="left" w:pos="1342"/>
              </w:tabs>
              <w:spacing w:before="82"/>
              <w:ind w:left="323"/>
              <w:rPr>
                <w:rFonts w:ascii="標楷體" w:eastAsia="標楷體" w:hAnsi="標楷體"/>
                <w:position w:val="-3"/>
                <w:sz w:val="28"/>
              </w:rPr>
            </w:pPr>
            <w:r w:rsidRPr="00AD5949">
              <w:rPr>
                <w:rFonts w:ascii="標楷體" w:eastAsia="標楷體" w:hAnsi="標楷體"/>
                <w:sz w:val="28"/>
              </w:rPr>
              <w:t>紅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球</w:t>
            </w:r>
            <w:r w:rsidRPr="00AD5949">
              <w:rPr>
                <w:rFonts w:ascii="標楷體" w:eastAsia="標楷體" w:hAnsi="標楷體"/>
                <w:sz w:val="28"/>
              </w:rPr>
              <w:tab/>
            </w:r>
            <w:r w:rsidRPr="00AD5949">
              <w:rPr>
                <w:rFonts w:ascii="標楷體" w:eastAsia="標楷體" w:hAnsi="標楷體"/>
                <w:noProof/>
                <w:position w:val="-3"/>
                <w:sz w:val="28"/>
              </w:rPr>
              <w:drawing>
                <wp:inline distT="0" distB="0" distL="0" distR="0">
                  <wp:extent cx="169163" cy="158495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tabs>
                <w:tab w:val="left" w:pos="1309"/>
              </w:tabs>
              <w:spacing w:before="82"/>
              <w:ind w:left="322"/>
              <w:rPr>
                <w:rFonts w:ascii="標楷體" w:eastAsia="標楷體" w:hAnsi="標楷體"/>
                <w:position w:val="-2"/>
                <w:sz w:val="28"/>
              </w:rPr>
            </w:pPr>
            <w:r w:rsidRPr="00AD5949">
              <w:rPr>
                <w:rFonts w:ascii="標楷體" w:eastAsia="標楷體" w:hAnsi="標楷體"/>
                <w:sz w:val="28"/>
              </w:rPr>
              <w:t>白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球</w:t>
            </w:r>
            <w:r w:rsidRPr="00AD5949">
              <w:rPr>
                <w:rFonts w:ascii="標楷體" w:eastAsia="標楷體" w:hAnsi="標楷體"/>
                <w:sz w:val="28"/>
              </w:rPr>
              <w:tab/>
            </w:r>
            <w:r w:rsidRPr="00AD5949">
              <w:rPr>
                <w:rFonts w:ascii="標楷體" w:eastAsia="標楷體" w:hAnsi="標楷體"/>
                <w:noProof/>
                <w:position w:val="-2"/>
                <w:sz w:val="28"/>
              </w:rPr>
              <w:drawing>
                <wp:inline distT="0" distB="0" distL="0" distR="0">
                  <wp:extent cx="167639" cy="156971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755" w:rsidRPr="00AD5949">
        <w:trPr>
          <w:trHeight w:val="555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1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1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8:00~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76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4"/>
              </w:rPr>
              <w:t>8:30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仁愛鄉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草屯鎮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2"/>
              <w:ind w:left="11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9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1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8:00~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72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4"/>
              </w:rPr>
              <w:t>8:30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水里鄉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南投市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572755" w:rsidRPr="00AD5949">
        <w:trPr>
          <w:trHeight w:val="555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1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2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1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8:35~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76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4"/>
              </w:rPr>
              <w:t>9:05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南投市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信義鄉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1"/>
              <w:ind w:left="9" w:right="3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10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1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8:35~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72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4"/>
              </w:rPr>
              <w:t>9:05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竹山鎮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信義鄉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572755" w:rsidRPr="00AD5949">
        <w:trPr>
          <w:trHeight w:val="55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3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0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9:10~</w:t>
            </w:r>
          </w:p>
          <w:p w:rsidR="00572755" w:rsidRPr="00AD5949" w:rsidRDefault="00B01012">
            <w:pPr>
              <w:pStyle w:val="TableParagraph"/>
              <w:spacing w:before="4" w:line="262" w:lineRule="exact"/>
              <w:ind w:left="176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4"/>
              </w:rPr>
              <w:t>9:40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水里鄉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竹山鎮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2"/>
              <w:ind w:left="9" w:right="3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11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0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9:10~</w:t>
            </w:r>
          </w:p>
          <w:p w:rsidR="00572755" w:rsidRPr="00AD5949" w:rsidRDefault="00B01012">
            <w:pPr>
              <w:pStyle w:val="TableParagraph"/>
              <w:spacing w:before="4" w:line="262" w:lineRule="exact"/>
              <w:ind w:left="172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4"/>
              </w:rPr>
              <w:t>9:40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仁愛鄉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水里鄉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572755" w:rsidRPr="00AD5949">
        <w:trPr>
          <w:trHeight w:val="555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4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0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9:45~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10:15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草屯鎮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南投市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2"/>
              <w:ind w:left="9" w:right="3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12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0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9:45~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10:15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草屯鎮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竹山鎮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572755" w:rsidRPr="00AD5949">
        <w:trPr>
          <w:trHeight w:val="55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1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5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1" w:lineRule="exact"/>
              <w:ind w:left="66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10:20~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10:50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竹山鎮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仁愛鄉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1"/>
              <w:ind w:left="9" w:right="3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13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1" w:lineRule="exact"/>
              <w:ind w:left="62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10:20~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10:50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信義鄉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仁愛鄉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572755" w:rsidRPr="00AD5949">
        <w:trPr>
          <w:trHeight w:val="555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1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6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0" w:lineRule="exact"/>
              <w:ind w:left="66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10:55~</w:t>
            </w:r>
          </w:p>
          <w:p w:rsidR="00572755" w:rsidRPr="00AD5949" w:rsidRDefault="00B01012">
            <w:pPr>
              <w:pStyle w:val="TableParagraph"/>
              <w:spacing w:before="4" w:line="262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11:25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信義鄉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水里鄉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1"/>
              <w:ind w:left="9" w:right="3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14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0" w:lineRule="exact"/>
              <w:ind w:left="62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10:55~</w:t>
            </w:r>
          </w:p>
          <w:p w:rsidR="00572755" w:rsidRPr="00AD5949" w:rsidRDefault="00B01012">
            <w:pPr>
              <w:pStyle w:val="TableParagraph"/>
              <w:spacing w:before="4" w:line="262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11:25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草屯鎮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水里鄉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572755" w:rsidRPr="00AD5949">
        <w:trPr>
          <w:trHeight w:val="555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7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0" w:lineRule="exact"/>
              <w:ind w:left="66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11:30~</w:t>
            </w:r>
          </w:p>
          <w:p w:rsidR="00572755" w:rsidRPr="00AD5949" w:rsidRDefault="00B01012">
            <w:pPr>
              <w:pStyle w:val="TableParagraph"/>
              <w:spacing w:before="4" w:line="262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12:00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南投市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仁愛鄉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92"/>
              <w:ind w:left="9" w:right="3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15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0" w:lineRule="exact"/>
              <w:ind w:left="62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11:30~</w:t>
            </w:r>
          </w:p>
          <w:p w:rsidR="00572755" w:rsidRPr="00AD5949" w:rsidRDefault="00B01012">
            <w:pPr>
              <w:pStyle w:val="TableParagraph"/>
              <w:spacing w:before="4" w:line="262" w:lineRule="exact"/>
              <w:ind w:left="117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12:00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竹山鎮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南投市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572755" w:rsidRPr="00AD5949">
        <w:trPr>
          <w:trHeight w:val="55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92"/>
              <w:ind w:left="24" w:right="2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8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71" w:lineRule="exact"/>
              <w:ind w:left="66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12:05~</w:t>
            </w:r>
          </w:p>
          <w:p w:rsidR="00572755" w:rsidRPr="00AD5949" w:rsidRDefault="00B01012">
            <w:pPr>
              <w:pStyle w:val="TableParagraph"/>
              <w:spacing w:before="3" w:line="262" w:lineRule="exact"/>
              <w:ind w:left="121"/>
              <w:rPr>
                <w:rFonts w:ascii="標楷體" w:eastAsia="標楷體" w:hAnsi="標楷體"/>
              </w:rPr>
            </w:pPr>
            <w:r w:rsidRPr="00AD5949">
              <w:rPr>
                <w:rFonts w:ascii="標楷體" w:eastAsia="標楷體" w:hAnsi="標楷體"/>
                <w:spacing w:val="-2"/>
              </w:rPr>
              <w:t>12:35</w:t>
            </w:r>
          </w:p>
        </w:tc>
        <w:tc>
          <w:tcPr>
            <w:tcW w:w="2020" w:type="dxa"/>
            <w:gridSpan w:val="3"/>
          </w:tcPr>
          <w:p w:rsidR="00572755" w:rsidRPr="00AD5949" w:rsidRDefault="00B01012">
            <w:pPr>
              <w:pStyle w:val="TableParagraph"/>
              <w:spacing w:before="82"/>
              <w:ind w:left="30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信義鄉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2020" w:type="dxa"/>
            <w:gridSpan w:val="3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82"/>
              <w:ind w:left="30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2"/>
                <w:sz w:val="28"/>
              </w:rPr>
              <w:t>草屯鎮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  <w:tc>
          <w:tcPr>
            <w:tcW w:w="5620" w:type="dxa"/>
            <w:gridSpan w:val="8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108"/>
              <w:ind w:left="256"/>
              <w:rPr>
                <w:rFonts w:ascii="標楷體" w:eastAsia="標楷體" w:hAnsi="標楷體"/>
                <w:sz w:val="24"/>
              </w:rPr>
            </w:pPr>
            <w:r w:rsidRPr="00AD5949">
              <w:rPr>
                <w:rFonts w:ascii="標楷體" w:eastAsia="標楷體" w:hAnsi="標楷體"/>
                <w:sz w:val="24"/>
              </w:rPr>
              <w:t>備註：</w:t>
            </w:r>
            <w:r w:rsidRPr="00AD5949">
              <w:rPr>
                <w:rFonts w:ascii="標楷體" w:eastAsia="標楷體" w:hAnsi="標楷體"/>
                <w:sz w:val="24"/>
              </w:rPr>
              <w:t>13~15</w:t>
            </w:r>
            <w:r w:rsidRPr="00AD5949">
              <w:rPr>
                <w:rFonts w:ascii="標楷體" w:eastAsia="標楷體" w:hAnsi="標楷體"/>
                <w:spacing w:val="-1"/>
                <w:sz w:val="24"/>
              </w:rPr>
              <w:t>場次對戰球隊猜拳決定紅白球</w:t>
            </w:r>
          </w:p>
        </w:tc>
      </w:tr>
      <w:tr w:rsidR="00572755" w:rsidRPr="00AD5949">
        <w:trPr>
          <w:trHeight w:val="546"/>
        </w:trPr>
        <w:tc>
          <w:tcPr>
            <w:tcW w:w="11240" w:type="dxa"/>
            <w:gridSpan w:val="16"/>
            <w:tcBorders>
              <w:left w:val="nil"/>
            </w:tcBorders>
          </w:tcPr>
          <w:p w:rsidR="00572755" w:rsidRPr="00AD5949" w:rsidRDefault="00B01012">
            <w:pPr>
              <w:pStyle w:val="TableParagraph"/>
              <w:spacing w:before="23"/>
              <w:ind w:left="40"/>
              <w:jc w:val="center"/>
              <w:rPr>
                <w:rFonts w:ascii="標楷體" w:eastAsia="標楷體" w:hAnsi="標楷體"/>
                <w:sz w:val="36"/>
              </w:rPr>
            </w:pPr>
            <w:r w:rsidRPr="00AD5949">
              <w:rPr>
                <w:rFonts w:ascii="標楷體" w:eastAsia="標楷體" w:hAnsi="標楷體"/>
                <w:spacing w:val="-2"/>
                <w:sz w:val="36"/>
              </w:rPr>
              <w:t>《成績計算》</w:t>
            </w:r>
          </w:p>
        </w:tc>
      </w:tr>
      <w:tr w:rsidR="00572755" w:rsidRPr="00AD5949">
        <w:trPr>
          <w:trHeight w:val="1062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161" w:line="244" w:lineRule="auto"/>
              <w:ind w:left="256" w:right="230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隊名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340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仁愛</w:t>
            </w:r>
          </w:p>
          <w:p w:rsidR="00572755" w:rsidRPr="00AD5949" w:rsidRDefault="00B01012">
            <w:pPr>
              <w:pStyle w:val="TableParagraph"/>
              <w:spacing w:line="360" w:lineRule="atLeast"/>
              <w:ind w:left="114" w:right="88" w:firstLine="141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鄉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340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草屯</w:t>
            </w:r>
          </w:p>
          <w:p w:rsidR="00572755" w:rsidRPr="00AD5949" w:rsidRDefault="00B01012">
            <w:pPr>
              <w:pStyle w:val="TableParagraph"/>
              <w:spacing w:line="360" w:lineRule="atLeast"/>
              <w:ind w:left="114" w:right="88" w:firstLine="141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鎮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340" w:lineRule="exact"/>
              <w:ind w:left="113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南投</w:t>
            </w:r>
          </w:p>
          <w:p w:rsidR="00572755" w:rsidRPr="00AD5949" w:rsidRDefault="00B01012">
            <w:pPr>
              <w:pStyle w:val="TableParagraph"/>
              <w:spacing w:line="360" w:lineRule="atLeast"/>
              <w:ind w:left="113" w:right="89" w:firstLine="141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市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880" w:type="dxa"/>
            <w:gridSpan w:val="2"/>
          </w:tcPr>
          <w:p w:rsidR="00572755" w:rsidRPr="00AD5949" w:rsidRDefault="00B01012">
            <w:pPr>
              <w:pStyle w:val="TableParagraph"/>
              <w:spacing w:line="331" w:lineRule="exact"/>
              <w:ind w:left="156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信義</w:t>
            </w:r>
          </w:p>
          <w:p w:rsidR="00572755" w:rsidRPr="00AD5949" w:rsidRDefault="00B01012">
            <w:pPr>
              <w:pStyle w:val="TableParagraph"/>
              <w:spacing w:line="360" w:lineRule="atLeast"/>
              <w:ind w:left="156" w:right="136" w:firstLine="141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鄉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340" w:lineRule="exact"/>
              <w:ind w:left="111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水里</w:t>
            </w:r>
          </w:p>
          <w:p w:rsidR="00572755" w:rsidRPr="00AD5949" w:rsidRDefault="00B01012">
            <w:pPr>
              <w:pStyle w:val="TableParagraph"/>
              <w:spacing w:line="360" w:lineRule="atLeast"/>
              <w:ind w:left="111" w:right="91" w:firstLine="141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鄉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  <w:tcBorders>
              <w:righ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line="340" w:lineRule="exact"/>
              <w:ind w:left="111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5"/>
                <w:sz w:val="28"/>
              </w:rPr>
              <w:t>竹山</w:t>
            </w:r>
          </w:p>
          <w:p w:rsidR="00572755" w:rsidRPr="00AD5949" w:rsidRDefault="00B01012">
            <w:pPr>
              <w:pStyle w:val="TableParagraph"/>
              <w:spacing w:line="360" w:lineRule="atLeast"/>
              <w:ind w:left="111" w:right="71" w:firstLine="141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鎮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B01012">
            <w:pPr>
              <w:pStyle w:val="TableParagraph"/>
              <w:spacing w:before="344"/>
              <w:ind w:left="9" w:right="4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勝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344"/>
              <w:ind w:left="24"/>
              <w:jc w:val="center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負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161" w:line="244" w:lineRule="auto"/>
              <w:ind w:left="251" w:right="235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得分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161" w:line="244" w:lineRule="auto"/>
              <w:ind w:left="251" w:right="235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失分</w:t>
            </w:r>
          </w:p>
        </w:tc>
        <w:tc>
          <w:tcPr>
            <w:tcW w:w="880" w:type="dxa"/>
            <w:gridSpan w:val="2"/>
          </w:tcPr>
          <w:p w:rsidR="00572755" w:rsidRPr="00AD5949" w:rsidRDefault="00B01012">
            <w:pPr>
              <w:pStyle w:val="TableParagraph"/>
              <w:spacing w:before="151" w:line="244" w:lineRule="auto"/>
              <w:ind w:left="294" w:right="141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得失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分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161" w:line="244" w:lineRule="auto"/>
              <w:ind w:left="249" w:right="237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名次</w:t>
            </w:r>
          </w:p>
        </w:tc>
        <w:tc>
          <w:tcPr>
            <w:tcW w:w="790" w:type="dxa"/>
          </w:tcPr>
          <w:p w:rsidR="00572755" w:rsidRPr="00AD5949" w:rsidRDefault="00B01012">
            <w:pPr>
              <w:pStyle w:val="TableParagraph"/>
              <w:spacing w:before="161" w:line="244" w:lineRule="auto"/>
              <w:ind w:left="249" w:right="238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10"/>
                <w:sz w:val="28"/>
              </w:rPr>
              <w:t>備註</w:t>
            </w:r>
          </w:p>
        </w:tc>
      </w:tr>
      <w:tr w:rsidR="00572755" w:rsidRPr="00AD5949">
        <w:trPr>
          <w:trHeight w:val="107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6" w:right="89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990848" behindDoc="1" locked="0" layoutInCell="1" allowOverlap="1">
                      <wp:simplePos x="0" y="0"/>
                      <wp:positionH relativeFrom="column">
                        <wp:posOffset>500633</wp:posOffset>
                      </wp:positionH>
                      <wp:positionV relativeFrom="paragraph">
                        <wp:posOffset>-7369</wp:posOffset>
                      </wp:positionV>
                      <wp:extent cx="3054350" cy="418084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4350" cy="4180840"/>
                                <a:chOff x="0" y="0"/>
                                <a:chExt cx="3054350" cy="418084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1" y="761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493776" y="696467"/>
                                      </a:lnTo>
                                      <a:lnTo>
                                        <a:pt x="501396" y="696467"/>
                                      </a:lnTo>
                                      <a:lnTo>
                                        <a:pt x="501396" y="68580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1" y="761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501396" y="685800"/>
                                      </a:lnTo>
                                      <a:lnTo>
                                        <a:pt x="501396" y="696467"/>
                                      </a:lnTo>
                                      <a:lnTo>
                                        <a:pt x="493776" y="696467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02158" y="697230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3775" y="696468"/>
                                      </a:lnTo>
                                      <a:lnTo>
                                        <a:pt x="501395" y="696468"/>
                                      </a:lnTo>
                                      <a:lnTo>
                                        <a:pt x="501395" y="685800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02158" y="697230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0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501395" y="685800"/>
                                      </a:lnTo>
                                      <a:lnTo>
                                        <a:pt x="501395" y="696468"/>
                                      </a:lnTo>
                                      <a:lnTo>
                                        <a:pt x="493775" y="6964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03553" y="1393697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493775" y="696467"/>
                                      </a:lnTo>
                                      <a:lnTo>
                                        <a:pt x="501396" y="696467"/>
                                      </a:lnTo>
                                      <a:lnTo>
                                        <a:pt x="501396" y="685799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003553" y="1393697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501396" y="685799"/>
                                      </a:lnTo>
                                      <a:lnTo>
                                        <a:pt x="501396" y="696467"/>
                                      </a:lnTo>
                                      <a:lnTo>
                                        <a:pt x="493775" y="696467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504950" y="2090166"/>
                                  <a:ext cx="558165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65" h="69659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50163" y="696468"/>
                                      </a:lnTo>
                                      <a:lnTo>
                                        <a:pt x="557783" y="696468"/>
                                      </a:lnTo>
                                      <a:lnTo>
                                        <a:pt x="557783" y="687324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04950" y="2090166"/>
                                  <a:ext cx="558165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65" h="696595">
                                      <a:moveTo>
                                        <a:pt x="0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557783" y="687324"/>
                                      </a:lnTo>
                                      <a:lnTo>
                                        <a:pt x="557783" y="696468"/>
                                      </a:lnTo>
                                      <a:lnTo>
                                        <a:pt x="550163" y="69646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062733" y="2786633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3776" y="696468"/>
                                      </a:lnTo>
                                      <a:lnTo>
                                        <a:pt x="501395" y="696468"/>
                                      </a:lnTo>
                                      <a:lnTo>
                                        <a:pt x="501395" y="685800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062733" y="2786633"/>
                                  <a:ext cx="501650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696595">
                                      <a:moveTo>
                                        <a:pt x="0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501395" y="685800"/>
                                      </a:lnTo>
                                      <a:lnTo>
                                        <a:pt x="501395" y="696468"/>
                                      </a:lnTo>
                                      <a:lnTo>
                                        <a:pt x="493776" y="6964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564129" y="3483102"/>
                                  <a:ext cx="489584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69659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81584" y="696468"/>
                                      </a:lnTo>
                                      <a:lnTo>
                                        <a:pt x="489204" y="696468"/>
                                      </a:lnTo>
                                      <a:lnTo>
                                        <a:pt x="489204" y="68580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564129" y="3483102"/>
                                  <a:ext cx="489584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696595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489204" y="685800"/>
                                      </a:lnTo>
                                      <a:lnTo>
                                        <a:pt x="489204" y="696468"/>
                                      </a:lnTo>
                                      <a:lnTo>
                                        <a:pt x="481584" y="6964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0FA78A" id="Group 24" o:spid="_x0000_s1026" style="position:absolute;margin-left:39.4pt;margin-top:-.6pt;width:240.5pt;height:329.2pt;z-index:-16325632;mso-wrap-distance-left:0;mso-wrap-distance-right:0" coordsize="30543,4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XGnAUAAFMvAAAOAAAAZHJzL2Uyb0RvYy54bWzsml1vozgUhu9X2v+AuN+G7y81Ha2mO9VK&#10;o9mRpqu5dglJ0BLM2rRJ//0eH+MESAkhnU2nLb1oDBzA5/g8fm3jyw+bVaY9JIynNJ/q5oWha0ke&#10;01maL6b637effgt0jZckn5GM5slUf0y4/uHq118u10WUWHRJs1nCNHhIzqN1MdWXZVlEkwmPl8mK&#10;8AtaJDlcnFO2IiUcssVkxsganr7KJpZheJM1ZbOC0TjhHM5ey4v6FT5/Pk/i8q/5nCellk11qFuJ&#10;/xn+vxP/J1eXJFowUizTuKoGOaEWK5Lm8NLto65JSbR7lu49apXGjHI6Ly9iuprQ+TyNE/QBvDGN&#10;ljc3jN4X6MsiWi+KbZggtK04nfzY+MvDV6als6luObqWkxW0Eb5Wg2MIzrpYRGBzw4pvxVcmPYTi&#10;Zxr/w+HypH1dHC92xps5W4mbwFFtg1F/3EY92ZRaDCdtw3VsFxonhmuOGRiBU7VLvITG27svXv7R&#10;c+eERPLFWL1tddYF5BjfhZE/L4zflqRIsHW4CJEKo7sLo8wqy5WBRCsRRQwrj3gV0FaMfM/UNYiE&#10;+MXsVHFyDdNTYfJCzw3xuVtfSRTf8/ImoRhw8vCZl3j7YqZKZKlK8SZXRQaICDgyhKPUNYCD6RrA&#10;cSdfX5BS3CdaURS19VRXNVlO9aoi4uqKPiS3FO1K0Wi+Z0GjqvaGeu4Msrxu2LRS19RvgQ+TNqbh&#10;eb6oFjxNXVe/0s4Jbd/38LVQNafHGhyxw5OsAzcwMEs7a7LnvqponFGeSB9EQNGZbZDhcfVm5DRL&#10;Z5/SLBNh5Wxx9zFj2gMRnRn+VbGomUHKq9QSpTs6e4TMXEMPN9X5v/eEJbqW/ZlD7kNIS1VgqnCn&#10;CqzMPlLsNLFFGS9vN98JK7QCilO9hKz8QhUCJFL5BvUXBtJW3JnT3+9LOk9FMmLdZI2qA8BR9DHn&#10;4BKaWXVvFZeeiJ54OdD7jrhs4tYFZWf6qjSWvNUJ6meibt1P5zCWj+0hmu4rb4ZAmeWiEzRdUEjE&#10;cjCjkpFrwpeSZcR3261VaEh5GBmua6u/xzCqwdEMu4ZlujAiBVHyQt+yq3HG61VYM/wfFDbYpqJU&#10;acVITWFhkIMxBIU9bI3En2Td35vACKnpvqroEJhr0jkq7JHzEiX7FXdq5AtgtRQWc+O90tkUmm6d&#10;7Uhilcw1na046idjGHWos0czutPZw+Q33VfeDEFzq7P2qLNyiHyusTJ0qy2Sw0FjZdMwbNe1USRg&#10;hmWD2Ir7SfR6lfal5rI1Lg/PfIeNrevWgeuH2L7jXBY7mp9+Lgvj1hafciR7tNK+OT6bYtOttS2K&#10;lSqp35rWVqtC/WzUSTpyTns00zutPcx+033lzUlaO85pBUXnW5eyYbW3qbVwZsi6lOkaTijWhWFC&#10;ZhkhLBLjulZNa90AFo7l8voLrxtXNelbN26NiLtwfjrrVfZLlqVNaDr4NaNT4Fyg2JPjFVw2Pjy0&#10;dV3fD06yDnxbflfprMk4qYUV4Z9n2di29vC03jeeTeq62OxM4yaedZL62ahbC6nto3QI00d2FE3v&#10;lTMnKe04qz2z0kKP3VJaexDKluFZvi37fcsPPA/Kr3xW+8OVVnyhPYxl+6vOYWscXdfGy8db96+S&#10;dfZRQ3Ae149xo86gDShPrx/btQ0o8gstnBkyEn5zfDbF5rlSK/Y6VCT1szGMu2FMS7f6e4qm+8/S&#10;2nFWe2athURrae2wXVCW6zmmJT/v2U5gmwYOu3ezWicI3QB6DLFp7GVntaomfbPa1tpTF85PZ73K&#10;/vqstp8gJ4DP3RCk477VgiOWcZJ1f3/SuZ1k1FrYn3X23VD23m4oODNIa98an03suuDsTOMmn3WS&#10;+tmoW/dPa4cx/QJaO85rt1qL+49h5zbw3dgaXj9G9nd74a/+AwAA//8DAFBLAwQUAAYACAAAACEA&#10;2whhi+EAAAAJAQAADwAAAGRycy9kb3ducmV2LnhtbEyPQUvDQBCF74L/YRnBW7tJJG2N2ZRS1FMR&#10;bAXxNs1Ok9DsbMhuk/Tfu57scd57vPdNvp5MKwbqXWNZQTyPQBCXVjdcKfg6vM1WIJxH1thaJgVX&#10;crAu7u9yzLQd+ZOGva9EKGGXoYLa+y6T0pU1GXRz2xEH72R7gz6cfSV1j2MoN61MomghDTYcFmrs&#10;aFtTed5fjIL3EcfNU/w67M6n7fXnkH5872JS6vFh2ryA8DT5/zD84Qd0KALT0V5YO9EqWK4CuVcw&#10;ixMQwU/T5yAcFSzSZQKyyOXtB8UvAAAA//8DAFBLAQItABQABgAIAAAAIQC2gziS/gAAAOEBAAAT&#10;AAAAAAAAAAAAAAAAAAAAAABbQ29udGVudF9UeXBlc10ueG1sUEsBAi0AFAAGAAgAAAAhADj9If/W&#10;AAAAlAEAAAsAAAAAAAAAAAAAAAAALwEAAF9yZWxzLy5yZWxzUEsBAi0AFAAGAAgAAAAhAKwJdcac&#10;BQAAUy8AAA4AAAAAAAAAAAAAAAAALgIAAGRycy9lMm9Eb2MueG1sUEsBAi0AFAAGAAgAAAAhANsI&#10;YYvhAAAACQEAAA8AAAAAAAAAAAAAAAAA9gcAAGRycy9kb3ducmV2LnhtbFBLBQYAAAAABAAEAPMA&#10;AAAECQAAAAA=&#10;">
                      <v:shape id="Graphic 25" o:spid="_x0000_s1027" style="position:absolute;left:7;top:7;width:5017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uhzwgAAANsAAAAPAAAAZHJzL2Rvd25yZXYueG1sRI/BasMw&#10;EETvgfyD2EBvidyUGuNENqVQKAQKdfMBi7WxnFgrYamJ8vdVodDjMDNvmH2b7CSuNIfRsYLHTQGC&#10;uHd65EHB8ettXYEIEVnj5JgU3ClA2ywXe6y1u/EnXbs4iAzhUKMCE6OvpQy9IYth4zxx9k5uthiz&#10;nAepZ7xluJ3ktihKaXHkvGDQ06uh/tJ9WwWy74JL0fjpqRw+yiJVB3+ulHpYpZcdiEgp/of/2u9a&#10;wfYZfr/kHyCbHwAAAP//AwBQSwECLQAUAAYACAAAACEA2+H2y+4AAACFAQAAEwAAAAAAAAAAAAAA&#10;AAAAAAAAW0NvbnRlbnRfVHlwZXNdLnhtbFBLAQItABQABgAIAAAAIQBa9CxbvwAAABUBAAALAAAA&#10;AAAAAAAAAAAAAB8BAABfcmVscy8ucmVsc1BLAQItABQABgAIAAAAIQB8fuhzwgAAANsAAAAPAAAA&#10;AAAAAAAAAAAAAAcCAABkcnMvZG93bnJldi54bWxQSwUGAAAAAAMAAwC3AAAA9gIAAAAA&#10;" path="m7620,l,,,10667,493776,696467r7620,l501396,685800,7620,xe" fillcolor="black" stroked="f">
                        <v:path arrowok="t"/>
                      </v:shape>
                      <v:shape id="Graphic 26" o:spid="_x0000_s1028" style="position:absolute;left:7;top:7;width:5017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5IrxAAAANsAAAAPAAAAZHJzL2Rvd25yZXYueG1sRI9Bi8Iw&#10;FITvwv6H8Ba8yJrag5ZqFFlZ8ODFKsLeXptnW2xeuk1W6783guBxmJlvmMWqN424Uudqywom4wgE&#10;cWF1zaWC4+HnKwHhPLLGxjIpuJOD1fJjsMBU2xvv6Zr5UgQIuxQVVN63qZSuqMigG9uWOHhn2xn0&#10;QXal1B3eAtw0Mo6iqTRYc1iosKXviopL9m8U4Ho349/R+bSJkyLP81O2PfzdlRp+9us5CE+9f4df&#10;7a1WEE/h+SX8ALl8AAAA//8DAFBLAQItABQABgAIAAAAIQDb4fbL7gAAAIUBAAATAAAAAAAAAAAA&#10;AAAAAAAAAABbQ29udGVudF9UeXBlc10ueG1sUEsBAi0AFAAGAAgAAAAhAFr0LFu/AAAAFQEAAAsA&#10;AAAAAAAAAAAAAAAAHwEAAF9yZWxzLy5yZWxzUEsBAi0AFAAGAAgAAAAhAJ6TkivEAAAA2wAAAA8A&#10;AAAAAAAAAAAAAAAABwIAAGRycy9kb3ducmV2LnhtbFBLBQYAAAAAAwADALcAAAD4AgAAAAA=&#10;" path="m,l7620,,501396,685800r,10667l493776,696467,,10667,,xe" filled="f" strokeweight=".12pt">
                        <v:path arrowok="t"/>
                      </v:shape>
                      <v:shape id="Graphic 27" o:spid="_x0000_s1029" style="position:absolute;left:5021;top:6972;width:5017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NOfwQAAANsAAAAPAAAAZHJzL2Rvd25yZXYueG1sRI/RagIx&#10;FETfC/2HcAu+1awK22VrFBEEQRC69QMum9vN6uYmbKLGvzeFQh+HmTnDLNfJDuJGY+gdK5hNCxDE&#10;rdM9dwpO37v3CkSIyBoHx6TgQQHWq9eXJdba3fmLbk3sRIZwqFGBidHXUobWkMUwdZ44ez9utBiz&#10;HDupR7xnuB3kvChKabHnvGDQ09ZQe2muVoFsm+BSNH5YlN2xLFJ18OdKqclb2nyCiJTif/ivvdcK&#10;5h/w+yX/ALl6AgAA//8DAFBLAQItABQABgAIAAAAIQDb4fbL7gAAAIUBAAATAAAAAAAAAAAAAAAA&#10;AAAAAABbQ29udGVudF9UeXBlc10ueG1sUEsBAi0AFAAGAAgAAAAhAFr0LFu/AAAAFQEAAAsAAAAA&#10;AAAAAAAAAAAAHwEAAF9yZWxzLy5yZWxzUEsBAi0AFAAGAAgAAAAhAOPg05/BAAAA2wAAAA8AAAAA&#10;AAAAAAAAAAAABwIAAGRycy9kb3ducmV2LnhtbFBLBQYAAAAAAwADALcAAAD1AgAAAAA=&#10;" path="m7619,l,,,10668,493775,696468r7620,l501395,685800,7619,xe" fillcolor="black" stroked="f">
                        <v:path arrowok="t"/>
                      </v:shape>
                      <v:shape id="Graphic 28" o:spid="_x0000_s1030" style="position:absolute;left:5021;top:6972;width:5017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0bEvwAAANsAAAAPAAAAZHJzL2Rvd25yZXYueG1sRE9Ni8Iw&#10;EL0v+B/CCN7WVA+yVGMpBcEV9mD14HFoxrbYTGITtfrrzWHB4+N9r7LBdOJOvW8tK5hNExDEldUt&#10;1wqOh833DwgfkDV2lknBkzxk69HXClNtH7ynexlqEUPYp6igCcGlUvqqIYN+ah1x5M62Nxgi7Gup&#10;e3zEcNPJeZIspMGWY0ODjoqGqkt5Mwp2vwtZmr/C5cddzafXtUC3fSo1GQ/5EkSgIXzE/+6tVjCP&#10;Y+OX+APk+g0AAP//AwBQSwECLQAUAAYACAAAACEA2+H2y+4AAACFAQAAEwAAAAAAAAAAAAAAAAAA&#10;AAAAW0NvbnRlbnRfVHlwZXNdLnhtbFBLAQItABQABgAIAAAAIQBa9CxbvwAAABUBAAALAAAAAAAA&#10;AAAAAAAAAB8BAABfcmVscy8ucmVsc1BLAQItABQABgAIAAAAIQAAE0bEvwAAANsAAAAPAAAAAAAA&#10;AAAAAAAAAAcCAABkcnMvZG93bnJldi54bWxQSwUGAAAAAAMAAwC3AAAA8wIAAAAA&#10;" path="m,l7619,,501395,685800r,10668l493775,696468,,10668,,xe" filled="f" strokeweight=".04231mm">
                        <v:path arrowok="t"/>
                      </v:shape>
                      <v:shape id="Graphic 29" o:spid="_x0000_s1031" style="position:absolute;left:10035;top:13936;width:5017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+J2wQAAANsAAAAPAAAAZHJzL2Rvd25yZXYueG1sRI/RagIx&#10;FETfhf5DuELfNKuFZV2NUgpCoVBw9QMum+tm7eYmbKKmf98UBB+HmTnDbHbJDuJGY+gdK1jMCxDE&#10;rdM9dwpOx/2sAhEissbBMSn4pQC77ctkg7V2dz7QrYmdyBAONSowMfpaytAashjmzhNn7+xGizHL&#10;sZN6xHuG20Eui6KUFnvOCwY9fRhqf5qrVSDbJrgUjR/eyu67LFL15S+VUq/T9L4GESnFZ/jR/tQK&#10;liv4/5J/gNz+AQAA//8DAFBLAQItABQABgAIAAAAIQDb4fbL7gAAAIUBAAATAAAAAAAAAAAAAAAA&#10;AAAAAABbQ29udGVudF9UeXBlc10ueG1sUEsBAi0AFAAGAAgAAAAhAFr0LFu/AAAAFQEAAAsAAAAA&#10;AAAAAAAAAAAAHwEAAF9yZWxzLy5yZWxzUEsBAi0AFAAGAAgAAAAhAP0z4nbBAAAA2wAAAA8AAAAA&#10;AAAAAAAAAAAABwIAAGRycy9kb3ducmV2LnhtbFBLBQYAAAAAAwADALcAAAD1AgAAAAA=&#10;" path="m7620,l,,,10667,493775,696467r7621,l501396,685799,7620,xe" fillcolor="black" stroked="f">
                        <v:path arrowok="t"/>
                      </v:shape>
                      <v:shape id="Graphic 30" o:spid="_x0000_s1032" style="position:absolute;left:10035;top:13936;width:5017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zkZwgAAANsAAAAPAAAAZHJzL2Rvd25yZXYueG1sRE9Na8JA&#10;EL0X/A/LCF5K3WihlegmiCLk4KWxCL1NsmMSzM7G7Griv+8eCj0+3vcmHU0rHtS7xrKCxTwCQVxa&#10;3XCl4Pt0eFuBcB5ZY2uZFDzJQZpMXjYYazvwFz1yX4kQwi5GBbX3XSylK2sy6Oa2Iw7cxfYGfYB9&#10;JXWPQwg3rVxG0Yc02HBoqLGjXU3lNb8bBbg9fvLP6+W8X67KoijOeXa6PZWaTcftGoSn0f+L/9yZ&#10;VvAe1ocv4QfI5BcAAP//AwBQSwECLQAUAAYACAAAACEA2+H2y+4AAACFAQAAEwAAAAAAAAAAAAAA&#10;AAAAAAAAW0NvbnRlbnRfVHlwZXNdLnhtbFBLAQItABQABgAIAAAAIQBa9CxbvwAAABUBAAALAAAA&#10;AAAAAAAAAAAAAB8BAABfcmVscy8ucmVsc1BLAQItABQABgAIAAAAIQD77zkZwgAAANsAAAAPAAAA&#10;AAAAAAAAAAAAAAcCAABkcnMvZG93bnJldi54bWxQSwUGAAAAAAMAAwC3AAAA9gIAAAAA&#10;" path="m,l7620,,501396,685799r,10668l493775,696467,,10667,,xe" filled="f" strokeweight=".12pt">
                        <v:path arrowok="t"/>
                      </v:shape>
                      <v:shape id="Graphic 31" o:spid="_x0000_s1033" style="position:absolute;left:15049;top:20901;width:5582;height:6966;visibility:visible;mso-wrap-style:square;v-text-anchor:top" coordsize="558165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PnxQAAANsAAAAPAAAAZHJzL2Rvd25yZXYueG1sRI9Ba8JA&#10;FITvBf/D8gq9FN3YUJHUTZBiS2/B6EFvj+xrEpp9m2a3Sfz3rlDwOMzMN8wmm0wrBupdY1nBchGB&#10;IC6tbrhScDx8zNcgnEfW2FomBRdykKWzhw0m2o68p6HwlQgQdgkqqL3vEildWZNBt7AdcfC+bW/Q&#10;B9lXUvc4Brhp5UsUraTBhsNCjR2911T+FH9GwTDSZ/4c57vf1Skv9tHxdRdfzko9PU7bNxCeJn8P&#10;/7e/tIJ4Cbcv4QfI9AoAAP//AwBQSwECLQAUAAYACAAAACEA2+H2y+4AAACFAQAAEwAAAAAAAAAA&#10;AAAAAAAAAAAAW0NvbnRlbnRfVHlwZXNdLnhtbFBLAQItABQABgAIAAAAIQBa9CxbvwAAABUBAAAL&#10;AAAAAAAAAAAAAAAAAB8BAABfcmVscy8ucmVsc1BLAQItABQABgAIAAAAIQBDsdPnxQAAANsAAAAP&#10;AAAAAAAAAAAAAAAAAAcCAABkcnMvZG93bnJldi54bWxQSwUGAAAAAAMAAwC3AAAA+QIAAAAA&#10;" path="m7619,l,,,9144,550163,696468r7620,l557783,687324,7619,xe" fillcolor="black" stroked="f">
                        <v:path arrowok="t"/>
                      </v:shape>
                      <v:shape id="Graphic 32" o:spid="_x0000_s1034" style="position:absolute;left:15049;top:20901;width:5582;height:6966;visibility:visible;mso-wrap-style:square;v-text-anchor:top" coordsize="558165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+2txAAAANsAAAAPAAAAZHJzL2Rvd25yZXYueG1sRI9Bi8Iw&#10;FITvwv6H8Ba8aaqCSjWKCoruTV3Q47N523ZtXkoTbddfbwRhj8PMfMNM540pxJ0ql1tW0OtGIIgT&#10;q3NOFXwf150xCOeRNRaWScEfOZjPPlpTjLWteU/3g09FgLCLUUHmfRlL6ZKMDLquLYmD92Mrgz7I&#10;KpW6wjrATSH7UTSUBnMOCxmWtMoouR5uRkG5OzcnVywv9Xb0lTzGy9/jYvNQqv3ZLCYgPDX+P/xu&#10;b7WCQR9eX8IPkLMnAAAA//8DAFBLAQItABQABgAIAAAAIQDb4fbL7gAAAIUBAAATAAAAAAAAAAAA&#10;AAAAAAAAAABbQ29udGVudF9UeXBlc10ueG1sUEsBAi0AFAAGAAgAAAAhAFr0LFu/AAAAFQEAAAsA&#10;AAAAAAAAAAAAAAAAHwEAAF9yZWxzLy5yZWxzUEsBAi0AFAAGAAgAAAAhAIgP7a3EAAAA2wAAAA8A&#10;AAAAAAAAAAAAAAAABwIAAGRycy9kb3ducmV2LnhtbFBLBQYAAAAAAwADALcAAAD4AgAAAAA=&#10;" path="m,l7619,,557783,687324r,9144l550163,696468,,9144,,xe" filled="f" strokeweight=".04231mm">
                        <v:path arrowok="t"/>
                      </v:shape>
                      <v:shape id="Graphic 33" o:spid="_x0000_s1035" style="position:absolute;left:20627;top:27866;width:5016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NBwQAAANsAAAAPAAAAZHJzL2Rvd25yZXYueG1sRI9Ra8Iw&#10;FIXfB/6HcIW9zVQLpXRGEUEQhMG6/YBLc9dUm5vQRI3/3gwGezycc77DWW+THcWNpjA4VrBcFCCI&#10;O6cH7hV8fx3eahAhImscHZOCBwXYbmYva2y0u/Mn3drYiwzh0KACE6NvpAydIYth4Txx9n7cZDFm&#10;OfVST3jPcDvKVVFU0uLAecGgp72h7tJerQLZtcGlaPxYVv1HVaT65M+1Uq/ztHsHESnF//Bf+6gV&#10;lCX8fsk/QG6eAAAA//8DAFBLAQItABQABgAIAAAAIQDb4fbL7gAAAIUBAAATAAAAAAAAAAAAAAAA&#10;AAAAAABbQ29udGVudF9UeXBlc10ueG1sUEsBAi0AFAAGAAgAAAAhAFr0LFu/AAAAFQEAAAsAAAAA&#10;AAAAAAAAAAAAHwEAAF9yZWxzLy5yZWxzUEsBAi0AFAAGAAgAAAAhABkCQ0HBAAAA2wAAAA8AAAAA&#10;AAAAAAAAAAAABwIAAGRycy9kb3ducmV2LnhtbFBLBQYAAAAAAwADALcAAAD1AgAAAAA=&#10;" path="m7619,l,,,10668,493776,696468r7619,l501395,685800,7619,xe" fillcolor="black" stroked="f">
                        <v:path arrowok="t"/>
                      </v:shape>
                      <v:shape id="Graphic 34" o:spid="_x0000_s1036" style="position:absolute;left:20627;top:27866;width:5016;height:6966;visibility:visible;mso-wrap-style:square;v-text-anchor:top" coordsize="50165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8axgAAANsAAAAPAAAAZHJzL2Rvd25yZXYueG1sRI9Ba8JA&#10;FITvQv/D8gpexGxqpQ2pq4hS8NBLYxG8vWSfSWj2bZpdk/jvuwWhx2FmvmFWm9E0oqfO1ZYVPEUx&#10;COLC6ppLBV/H93kCwnlkjY1lUnAjB5v1w2SFqbYDf1Kf+VIECLsUFVTet6mUrqjIoItsSxy8i+0M&#10;+iC7UuoOhwA3jVzE8Ys0WHNYqLClXUXFd3Y1CnD78crn2eW0XyRFnuen7HD8uSk1fRy3byA8jf4/&#10;fG8ftILnJfx9CT9Arn8BAAD//wMAUEsBAi0AFAAGAAgAAAAhANvh9svuAAAAhQEAABMAAAAAAAAA&#10;AAAAAAAAAAAAAFtDb250ZW50X1R5cGVzXS54bWxQSwECLQAUAAYACAAAACEAWvQsW78AAAAVAQAA&#10;CwAAAAAAAAAAAAAAAAAfAQAAX3JlbHMvLnJlbHNQSwECLQAUAAYACAAAACEAhNQ/GsYAAADbAAAA&#10;DwAAAAAAAAAAAAAAAAAHAgAAZHJzL2Rvd25yZXYueG1sUEsFBgAAAAADAAMAtwAAAPoCAAAAAA==&#10;" path="m,l7619,,501395,685800r,10668l493776,696468,,10668,,xe" filled="f" strokeweight=".12pt">
                        <v:path arrowok="t"/>
                      </v:shape>
                      <v:shape id="Graphic 35" o:spid="_x0000_s1037" style="position:absolute;left:25641;top:34831;width:4896;height:6965;visibility:visible;mso-wrap-style:square;v-text-anchor:top" coordsize="489584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+TuwQAAANsAAAAPAAAAZHJzL2Rvd25yZXYueG1sRI9BawIx&#10;FITvBf9DeIK3mlityGoUEQQLIlTF82Pz3CxuXpYk1fXfN4WCx2FmvmEWq8414k4h1p41jIYKBHHp&#10;Tc2VhvNp+z4DEROywcYzaXhShNWy97bAwvgHf9P9mCqRIRwL1GBTagspY2nJYRz6ljh7Vx8cpixD&#10;JU3AR4a7Rn4oNZUOa84LFlvaWCpvxx+nQcVt2LVfl+teHZ62spfZqZ6UWg/63XoOIlGXXuH/9s5o&#10;GH/C35f8A+TyFwAA//8DAFBLAQItABQABgAIAAAAIQDb4fbL7gAAAIUBAAATAAAAAAAAAAAAAAAA&#10;AAAAAABbQ29udGVudF9UeXBlc10ueG1sUEsBAi0AFAAGAAgAAAAhAFr0LFu/AAAAFQEAAAsAAAAA&#10;AAAAAAAAAAAAHwEAAF9yZWxzLy5yZWxzUEsBAi0AFAAGAAgAAAAhAFyH5O7BAAAA2wAAAA8AAAAA&#10;AAAAAAAAAAAABwIAAGRycy9kb3ducmV2LnhtbFBLBQYAAAAAAwADALcAAAD1AgAAAAA=&#10;" path="m7620,l,,,10668,481584,696468r7620,l489204,685800,7620,xe" fillcolor="black" stroked="f">
                        <v:path arrowok="t"/>
                      </v:shape>
                      <v:shape id="Graphic 36" o:spid="_x0000_s1038" style="position:absolute;left:25641;top:34831;width:4896;height:6965;visibility:visible;mso-wrap-style:square;v-text-anchor:top" coordsize="489584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jwsxQAAANsAAAAPAAAAZHJzL2Rvd25yZXYueG1sRI9Pa8JA&#10;FMTvBb/D8oTedGNbbIxZpQi20h5Ko3h+ZF/+kOzbmN1q/PZuQehxmJnfMOl6MK04U+9qywpm0wgE&#10;cW51zaWCw347iUE4j6yxtUwKruRgvRo9pJhoe+EfOme+FAHCLkEFlfddIqXLKzLoprYjDl5he4M+&#10;yL6UusdLgJtWPkXRXBqsOSxU2NGmorzJfo2Cl+3xs/iKdTZbfJyK13dquu/dQanH8fC2BOFp8P/h&#10;e3unFTzP4e9L+AFydQMAAP//AwBQSwECLQAUAAYACAAAACEA2+H2y+4AAACFAQAAEwAAAAAAAAAA&#10;AAAAAAAAAAAAW0NvbnRlbnRfVHlwZXNdLnhtbFBLAQItABQABgAIAAAAIQBa9CxbvwAAABUBAAAL&#10;AAAAAAAAAAAAAAAAAB8BAABfcmVscy8ucmVsc1BLAQItABQABgAIAAAAIQDDljwsxQAAANsAAAAP&#10;AAAAAAAAAAAAAAAAAAcCAABkcnMvZG93bnJldi54bWxQSwUGAAAAAAMAAwC3AAAA+QIAAAAA&#10;" path="m,l7620,,489204,685800r,10668l481584,696468,,10668,,xe" filled="f" strokeweight=".04231mm">
                        <v:path arrowok="t"/>
                      </v:shape>
                    </v:group>
                  </w:pict>
                </mc:Fallback>
              </mc:AlternateContent>
            </w:r>
            <w:r w:rsidRPr="00AD5949">
              <w:rPr>
                <w:rFonts w:ascii="標楷體" w:eastAsia="標楷體" w:hAnsi="標楷體"/>
                <w:spacing w:val="-6"/>
                <w:sz w:val="28"/>
              </w:rPr>
              <w:t>仁愛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鄉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righ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72755" w:rsidRPr="00AD5949">
        <w:trPr>
          <w:trHeight w:val="107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6" w:right="89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草屯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鎮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righ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72755" w:rsidRPr="00AD5949">
        <w:trPr>
          <w:trHeight w:val="107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6" w:right="89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南投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市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righ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72755" w:rsidRPr="00AD5949">
        <w:trPr>
          <w:trHeight w:val="107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6" w:right="89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信義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鄉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righ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72755" w:rsidRPr="00AD5949">
        <w:trPr>
          <w:trHeight w:val="107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6" w:right="89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水里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鄉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righ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72755" w:rsidRPr="00AD5949">
        <w:trPr>
          <w:trHeight w:val="1076"/>
        </w:trPr>
        <w:tc>
          <w:tcPr>
            <w:tcW w:w="790" w:type="dxa"/>
          </w:tcPr>
          <w:p w:rsidR="00572755" w:rsidRPr="00AD5949" w:rsidRDefault="00B01012">
            <w:pPr>
              <w:pStyle w:val="TableParagraph"/>
              <w:spacing w:line="244" w:lineRule="auto"/>
              <w:ind w:left="256" w:right="89" w:hanging="142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6"/>
                <w:sz w:val="28"/>
              </w:rPr>
              <w:t>竹山</w:t>
            </w:r>
            <w:r w:rsidRPr="00AD5949">
              <w:rPr>
                <w:rFonts w:ascii="標楷體" w:eastAsia="標楷體" w:hAnsi="標楷體"/>
                <w:spacing w:val="-10"/>
                <w:sz w:val="28"/>
              </w:rPr>
              <w:t>鎮</w:t>
            </w:r>
          </w:p>
          <w:p w:rsidR="00572755" w:rsidRPr="00AD5949" w:rsidRDefault="00B01012">
            <w:pPr>
              <w:pStyle w:val="TableParagraph"/>
              <w:spacing w:line="339" w:lineRule="exact"/>
              <w:ind w:left="114"/>
              <w:rPr>
                <w:rFonts w:ascii="標楷體" w:eastAsia="標楷體" w:hAnsi="標楷體"/>
                <w:sz w:val="28"/>
              </w:rPr>
            </w:pPr>
            <w:r w:rsidRPr="00AD5949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男</w:t>
            </w:r>
            <w:r w:rsidRPr="00AD5949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righ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  <w:tcBorders>
              <w:left w:val="double" w:sz="8" w:space="0" w:color="000000"/>
            </w:tcBorders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2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0" w:type="dxa"/>
          </w:tcPr>
          <w:p w:rsidR="00572755" w:rsidRPr="00AD5949" w:rsidRDefault="0057275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B01012" w:rsidRPr="00AD5949" w:rsidRDefault="00B01012">
      <w:pPr>
        <w:rPr>
          <w:rFonts w:ascii="標楷體" w:eastAsia="標楷體" w:hAnsi="標楷體" w:hint="eastAsia"/>
          <w:sz w:val="16"/>
        </w:rPr>
      </w:pPr>
      <w:bookmarkStart w:id="0" w:name="_GoBack"/>
      <w:bookmarkEnd w:id="0"/>
    </w:p>
    <w:sectPr w:rsidR="00B01012" w:rsidRPr="00AD5949">
      <w:pgSz w:w="11910" w:h="16840"/>
      <w:pgMar w:top="440" w:right="283" w:bottom="1260" w:left="283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012" w:rsidRDefault="00B01012">
      <w:r>
        <w:separator/>
      </w:r>
    </w:p>
  </w:endnote>
  <w:endnote w:type="continuationSeparator" w:id="0">
    <w:p w:rsidR="00B01012" w:rsidRDefault="00B0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755" w:rsidRDefault="00B01012">
    <w:pPr>
      <w:pStyle w:val="a3"/>
      <w:spacing w:line="14" w:lineRule="auto"/>
      <w:ind w:left="0" w:right="0" w:firstLine="0"/>
      <w:rPr>
        <w:sz w:val="7"/>
      </w:rPr>
    </w:pPr>
    <w:r>
      <w:rPr>
        <w:noProof/>
        <w:sz w:val="7"/>
      </w:rPr>
      <mc:AlternateContent>
        <mc:Choice Requires="wps">
          <w:drawing>
            <wp:anchor distT="0" distB="0" distL="0" distR="0" simplePos="0" relativeHeight="486990336" behindDoc="1" locked="0" layoutInCell="1" allowOverlap="1">
              <wp:simplePos x="0" y="0"/>
              <wp:positionH relativeFrom="page">
                <wp:posOffset>223558</wp:posOffset>
              </wp:positionH>
              <wp:positionV relativeFrom="page">
                <wp:posOffset>9755171</wp:posOffset>
              </wp:positionV>
              <wp:extent cx="1895475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755" w:rsidRDefault="00B01012">
                          <w:pPr>
                            <w:spacing w:line="321" w:lineRule="exact"/>
                            <w:ind w:left="20"/>
                            <w:rPr>
                              <w:position w:val="1"/>
                              <w:sz w:val="24"/>
                            </w:rPr>
                          </w:pPr>
                          <w:r>
                            <w:rPr>
                              <w:spacing w:val="-21"/>
                              <w:sz w:val="28"/>
                            </w:rPr>
                            <w:t>備註：</w:t>
                          </w:r>
                          <w:r>
                            <w:rPr>
                              <w:position w:val="1"/>
                              <w:sz w:val="24"/>
                            </w:rPr>
                            <w:t>優勝產生：</w:t>
                          </w:r>
                          <w:r>
                            <w:rPr>
                              <w:position w:val="1"/>
                              <w:sz w:val="24"/>
                            </w:rPr>
                            <w:t>1.</w:t>
                          </w:r>
                          <w:r>
                            <w:rPr>
                              <w:spacing w:val="-4"/>
                              <w:position w:val="1"/>
                              <w:sz w:val="24"/>
                            </w:rPr>
                            <w:t>勝場次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.6pt;margin-top:768.1pt;width:149.25pt;height:16.05pt;z-index:-163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yMpwEAAD8DAAAOAAAAZHJzL2Uyb0RvYy54bWysUsFu2zAMvQ/oPwi6N3bSZcuMOMXaYsOA&#10;YhvQ7gNkWYqFWaImKrHz96NkJy2227CLTFmP7/GR3N6OtmdHFdCAq/lyUXKmnITWuH3Nfzx/ut5w&#10;hlG4VvTgVM1PCvnt7urNdvCVWkEHfasCIxKH1eBr3sXoq6JA2SkrcAFeOXrUEKyIdA37og1iIHbb&#10;F6uyfFcMEFofQCpE+vswPfJd5tdayfhNa1SR9TWn2mI+Qz6bdBa7raj2QfjOyLkM8Q9VWGEciV6o&#10;HkQU7BDMX1TWyAAIOi4k2AK0NlJlD+RmWf7h5qkTXmUv1Bz0lzbh/6OVX4/fAzMtzY4zJyyN6FmN&#10;sYGRLVNzBo8VYZ48oeJ4B2MCJqPoH0H+RIIUrzBTAhI6YUYdbPqSTUaJ1P/TpeckwmRi23xYv32/&#10;5kzS26q82dysk27xku0Dxs8KLEtBzQPNNFcgjo8YJ+gZMhcz6aey4tiMs4sG2hOZGGjWNcdfBxEU&#10;Z/0XR81Mi3EOwjlozkGI/T3k9UleHHw8RNAmKyeJiXdWpinl2ueNSmvw+p5RL3u/+w0AAP//AwBQ&#10;SwMEFAAGAAgAAAAhADtmzQjhAAAADAEAAA8AAABkcnMvZG93bnJldi54bWxMj8FOwzAQRO9I/IO1&#10;SNyoQ6ykVYhToaKKA+LQAhJHNzZxRLyOYjd1/57tid52Z0azb+t1cgObzRR6jxIeFxkwg63XPXYS&#10;Pj+2DytgISrUavBoJJxNgHVze1OrSvsT7sy8jx2jEgyVkmBjHCvOQ2uNU2HhR4Pk/fjJqUjr1HE9&#10;qROVu4HnWVZyp3qkC1aNZmNN+7s/Oglfm3H7lr6tep8L/fqSL3fnqU1S3t+l5ydg0aT4H4YLPqFD&#10;Q0wHf0Qd2CBBFDklSS9ESRMlhBBLYIeLVK4E8Kbm1080fwAAAP//AwBQSwECLQAUAAYACAAAACEA&#10;toM4kv4AAADhAQAAEwAAAAAAAAAAAAAAAAAAAAAAW0NvbnRlbnRfVHlwZXNdLnhtbFBLAQItABQA&#10;BgAIAAAAIQA4/SH/1gAAAJQBAAALAAAAAAAAAAAAAAAAAC8BAABfcmVscy8ucmVsc1BLAQItABQA&#10;BgAIAAAAIQAL4FyMpwEAAD8DAAAOAAAAAAAAAAAAAAAAAC4CAABkcnMvZTJvRG9jLnhtbFBLAQIt&#10;ABQABgAIAAAAIQA7Zs0I4QAAAAwBAAAPAAAAAAAAAAAAAAAAAAEEAABkcnMvZG93bnJldi54bWxQ&#10;SwUGAAAAAAQABADzAAAADwUAAAAA&#10;" filled="f" stroked="f">
              <v:path arrowok="t"/>
              <v:textbox inset="0,0,0,0">
                <w:txbxContent>
                  <w:p w:rsidR="00572755" w:rsidRDefault="00B01012">
                    <w:pPr>
                      <w:spacing w:line="321" w:lineRule="exact"/>
                      <w:ind w:left="20"/>
                      <w:rPr>
                        <w:position w:val="1"/>
                        <w:sz w:val="24"/>
                      </w:rPr>
                    </w:pPr>
                    <w:r>
                      <w:rPr>
                        <w:spacing w:val="-21"/>
                        <w:sz w:val="28"/>
                      </w:rPr>
                      <w:t>備註：</w:t>
                    </w:r>
                    <w:r>
                      <w:rPr>
                        <w:position w:val="1"/>
                        <w:sz w:val="24"/>
                      </w:rPr>
                      <w:t>優勝產生：</w:t>
                    </w:r>
                    <w:r>
                      <w:rPr>
                        <w:position w:val="1"/>
                        <w:sz w:val="24"/>
                      </w:rPr>
                      <w:t>1.</w:t>
                    </w:r>
                    <w:r>
                      <w:rPr>
                        <w:spacing w:val="-4"/>
                        <w:position w:val="1"/>
                        <w:sz w:val="24"/>
                      </w:rPr>
                      <w:t>勝場次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7"/>
      </w:rPr>
      <mc:AlternateContent>
        <mc:Choice Requires="wps">
          <w:drawing>
            <wp:anchor distT="0" distB="0" distL="0" distR="0" simplePos="0" relativeHeight="486990848" behindDoc="1" locked="0" layoutInCell="1" allowOverlap="1">
              <wp:simplePos x="0" y="0"/>
              <wp:positionH relativeFrom="page">
                <wp:posOffset>2245867</wp:posOffset>
              </wp:positionH>
              <wp:positionV relativeFrom="page">
                <wp:posOffset>9766765</wp:posOffset>
              </wp:positionV>
              <wp:extent cx="223520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755" w:rsidRDefault="00B01012">
                          <w:pPr>
                            <w:tabs>
                              <w:tab w:val="left" w:pos="1219"/>
                              <w:tab w:val="left" w:pos="2779"/>
                            </w:tabs>
                            <w:spacing w:line="28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2.</w:t>
                          </w:r>
                          <w:r>
                            <w:rPr>
                              <w:sz w:val="24"/>
                            </w:rPr>
                            <w:t>得失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分</w:t>
                          </w:r>
                          <w:r>
                            <w:rPr>
                              <w:sz w:val="24"/>
                            </w:rPr>
                            <w:tab/>
                            <w:t xml:space="preserve">3. </w:t>
                          </w:r>
                          <w:r>
                            <w:rPr>
                              <w:sz w:val="24"/>
                            </w:rPr>
                            <w:t>對戰結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>果</w:t>
                          </w:r>
                          <w:r>
                            <w:rPr>
                              <w:sz w:val="24"/>
                            </w:rPr>
                            <w:tab/>
                            <w:t>4.</w:t>
                          </w:r>
                          <w:r>
                            <w:rPr>
                              <w:sz w:val="24"/>
                            </w:rPr>
                            <w:t>抽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籤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176.85pt;margin-top:769.05pt;width:176pt;height:14pt;z-index:-1632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CEqQEAAEYDAAAOAAAAZHJzL2Uyb0RvYy54bWysUsFu2zAMvQ/YPwi6L048bC2MOEW3YsOA&#10;YhvQ9gNkWYqNWaJGKrHz96PkOC2229CLRElPj++R3N5MbhBHg9SDr+VmtZbCeA1t7/e1fHr88u5a&#10;CorKt2oAb2p5MiRvdm/fbMdQmRI6GFqDgkk8VWOoZRdjqIqCdGecohUE4/nRAjoV+Yj7okU1Mrsb&#10;inK9/liMgG1A0IaIb+/mR7nL/NYaHX9YSyaKoZasLeYV89qktdhtVbVHFbpen2Wo/1DhVO856YXq&#10;TkUlDtj/Q+V6jUBg40qDK8DaXpvsgd1s1n+5eehUMNkLF4fCpUz0erT6+/Enir6tZSmFV45b9Gim&#10;2MAkylScMVDFmIfAqDh9gombnI1SuAf9ixhSvMDMH4jRqRiTRZd2tin4I9f/dKk5JxGaL8vy/Qdu&#10;pBSa3zZXV9ccJ9Ln3wEpfjXgRApqidzTrEAd7ynO0AVyFjPnT7Li1EzZ3WYx00B7Yi8jt7yW9Pug&#10;0EgxfPNc0zQfS4BL0CwBxuEz5ClKljzcHiLYPgtImWbeswBuVrZwHqw0DS/PGfU8/rs/AAAA//8D&#10;AFBLAwQUAAYACAAAACEA8U1fMuIAAAANAQAADwAAAGRycy9kb3ducmV2LnhtbEyPwU7DMBBE70j8&#10;g7VI3KiTRkmqNE6FiioOiEMLSD26sYkj4nUUu6n792xPcNyZp9mZehPtwGY9+d6hgHSRANPYOtVj&#10;J+DzY/e0AuaDRCUHh1rAVXvYNPd3tayUu+Bez4fQMQpBX0kBJoSx4ty3RlvpF27USN63m6wMdE4d&#10;V5O8ULgd+DJJCm5lj/TByFFvjW5/Dmcr4Gs77t7i0cj3OVevL8tyf53aKMTjQ3xeAws6hj8YbvWp&#10;OjTU6eTOqDwbBGR5VhJKRp6tUmCElElO0ukmFUUKvKn5/xXNLwAAAP//AwBQSwECLQAUAAYACAAA&#10;ACEAtoM4kv4AAADhAQAAEwAAAAAAAAAAAAAAAAAAAAAAW0NvbnRlbnRfVHlwZXNdLnhtbFBLAQIt&#10;ABQABgAIAAAAIQA4/SH/1gAAAJQBAAALAAAAAAAAAAAAAAAAAC8BAABfcmVscy8ucmVsc1BLAQIt&#10;ABQABgAIAAAAIQBztdCEqQEAAEYDAAAOAAAAAAAAAAAAAAAAAC4CAABkcnMvZTJvRG9jLnhtbFBL&#10;AQItABQABgAIAAAAIQDxTV8y4gAAAA0BAAAPAAAAAAAAAAAAAAAAAAMEAABkcnMvZG93bnJldi54&#10;bWxQSwUGAAAAAAQABADzAAAAEgUAAAAA&#10;" filled="f" stroked="f">
              <v:path arrowok="t"/>
              <v:textbox inset="0,0,0,0">
                <w:txbxContent>
                  <w:p w:rsidR="00572755" w:rsidRDefault="00B01012">
                    <w:pPr>
                      <w:tabs>
                        <w:tab w:val="left" w:pos="1219"/>
                        <w:tab w:val="left" w:pos="2779"/>
                      </w:tabs>
                      <w:spacing w:line="28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2.</w:t>
                    </w:r>
                    <w:r>
                      <w:rPr>
                        <w:sz w:val="24"/>
                      </w:rPr>
                      <w:t>得失</w:t>
                    </w:r>
                    <w:r>
                      <w:rPr>
                        <w:spacing w:val="-10"/>
                        <w:sz w:val="24"/>
                      </w:rPr>
                      <w:t>分</w:t>
                    </w:r>
                    <w:r>
                      <w:rPr>
                        <w:sz w:val="24"/>
                      </w:rPr>
                      <w:tab/>
                      <w:t xml:space="preserve">3. </w:t>
                    </w:r>
                    <w:r>
                      <w:rPr>
                        <w:sz w:val="24"/>
                      </w:rPr>
                      <w:t>對戰結</w:t>
                    </w:r>
                    <w:r>
                      <w:rPr>
                        <w:spacing w:val="-12"/>
                        <w:sz w:val="24"/>
                      </w:rPr>
                      <w:t>果</w:t>
                    </w:r>
                    <w:r>
                      <w:rPr>
                        <w:sz w:val="24"/>
                      </w:rPr>
                      <w:tab/>
                      <w:t>4.</w:t>
                    </w:r>
                    <w:r>
                      <w:rPr>
                        <w:sz w:val="24"/>
                      </w:rPr>
                      <w:t>抽</w:t>
                    </w:r>
                    <w:r>
                      <w:rPr>
                        <w:spacing w:val="-10"/>
                        <w:sz w:val="24"/>
                      </w:rPr>
                      <w:t>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012" w:rsidRDefault="00B01012">
      <w:r>
        <w:separator/>
      </w:r>
    </w:p>
  </w:footnote>
  <w:footnote w:type="continuationSeparator" w:id="0">
    <w:p w:rsidR="00B01012" w:rsidRDefault="00B01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55"/>
    <w:rsid w:val="00572755"/>
    <w:rsid w:val="00AD5949"/>
    <w:rsid w:val="00B0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83C1"/>
  <w15:docId w15:val="{D5FDEB9C-6008-4FE6-9D15-C50D3098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18" w:right="2944" w:hanging="2091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sport</cp:lastModifiedBy>
  <cp:revision>2</cp:revision>
  <dcterms:created xsi:type="dcterms:W3CDTF">2025-09-22T23:50:00Z</dcterms:created>
  <dcterms:modified xsi:type="dcterms:W3CDTF">2025-09-22T23:50:00Z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Foxit PDF Editor 印表機 版本 2025.1.0.16077</vt:lpwstr>
  </property>
</Properties>
</file>