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A139" w14:textId="291B4033" w:rsidR="005F7A04" w:rsidRPr="005F7A04" w:rsidRDefault="005F7A04" w:rsidP="005F7A04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                                     </w:t>
      </w:r>
      <w:r w:rsidRPr="005F7A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特奧滾球社會組</w:t>
      </w:r>
    </w:p>
    <w:p w14:paraId="7FCE79C4" w14:textId="5432F813" w:rsidR="005F7A04" w:rsidRPr="005F7A04" w:rsidRDefault="005F7A04" w:rsidP="005F7A04"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706B5C" wp14:editId="192C512D">
                <wp:simplePos x="0" y="0"/>
                <wp:positionH relativeFrom="column">
                  <wp:posOffset>1644015</wp:posOffset>
                </wp:positionH>
                <wp:positionV relativeFrom="paragraph">
                  <wp:posOffset>301625</wp:posOffset>
                </wp:positionV>
                <wp:extent cx="1773555" cy="453390"/>
                <wp:effectExtent l="0" t="3175" r="1905" b="635"/>
                <wp:wrapSquare wrapText="bothSides"/>
                <wp:docPr id="14547813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FB1BA" w14:textId="79D0F2C5" w:rsidR="005F7A04" w:rsidRPr="005F7A04" w:rsidRDefault="005F7A04" w:rsidP="005F7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7A0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1南投啟智教養院心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06B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9.45pt;margin-top:23.75pt;width:139.65pt;height:3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" stroked="f">
                <v:textbox>
                  <w:txbxContent>
                    <w:p w14:paraId="7D6FB1BA" w14:textId="79D0F2C5" w:rsidR="005F7A04" w:rsidRPr="005F7A04" w:rsidRDefault="005F7A04" w:rsidP="005F7A04">
                      <w:pPr>
                        <w:rPr>
                          <w:sz w:val="32"/>
                          <w:szCs w:val="32"/>
                        </w:rPr>
                      </w:pPr>
                      <w:r w:rsidRPr="005F7A0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1南投啟智教養院心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7A4DA7" w14:textId="72404211" w:rsidR="005F7A04" w:rsidRPr="005F7A04" w:rsidRDefault="005F7A04" w:rsidP="005F7A0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3D4C6" wp14:editId="1208AF78">
                <wp:simplePos x="0" y="0"/>
                <wp:positionH relativeFrom="column">
                  <wp:posOffset>741680</wp:posOffset>
                </wp:positionH>
                <wp:positionV relativeFrom="paragraph">
                  <wp:posOffset>484505</wp:posOffset>
                </wp:positionV>
                <wp:extent cx="3403600" cy="3013710"/>
                <wp:effectExtent l="17780" t="19050" r="17145" b="5715"/>
                <wp:wrapNone/>
                <wp:docPr id="13138544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30137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C417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58.4pt;margin-top:38.15pt;width:268pt;height:23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"/>
            </w:pict>
          </mc:Fallback>
        </mc:AlternateContent>
      </w: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5F7A04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F4E0E7E" w14:textId="0D685255" w:rsidR="005F7A04" w:rsidRDefault="005F7A04" w:rsidP="005F7A04">
      <w:pPr>
        <w:ind w:left="2700"/>
        <w:rPr>
          <w:rFonts w:ascii="標楷體" w:eastAsia="標楷體" w:hAnsi="標楷體"/>
        </w:rPr>
      </w:pPr>
    </w:p>
    <w:p w14:paraId="1A5E8CA0" w14:textId="37E59305" w:rsidR="005F7A04" w:rsidRDefault="005F7A04" w:rsidP="005F7A04">
      <w:pPr>
        <w:ind w:left="2700"/>
        <w:rPr>
          <w:rFonts w:ascii="標楷體" w:eastAsia="標楷體" w:hAnsi="標楷體"/>
        </w:rPr>
      </w:pPr>
    </w:p>
    <w:p w14:paraId="5EB9CABF" w14:textId="254E3C5A" w:rsidR="005F7A04" w:rsidRDefault="005F7A04" w:rsidP="005F7A04">
      <w:pPr>
        <w:ind w:left="27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706B5C" wp14:editId="3CF53064">
                <wp:simplePos x="0" y="0"/>
                <wp:positionH relativeFrom="column">
                  <wp:posOffset>3568065</wp:posOffset>
                </wp:positionH>
                <wp:positionV relativeFrom="paragraph">
                  <wp:posOffset>258445</wp:posOffset>
                </wp:positionV>
                <wp:extent cx="497205" cy="453390"/>
                <wp:effectExtent l="0" t="0" r="1905" b="0"/>
                <wp:wrapSquare wrapText="bothSides"/>
                <wp:docPr id="12335979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A26EE" w14:textId="76469BC9" w:rsidR="005F7A04" w:rsidRPr="005F7A04" w:rsidRDefault="005F7A04" w:rsidP="005F7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6B5C" id="_x0000_s1027" type="#_x0000_t202" style="position:absolute;left:0;text-align:left;margin-left:280.95pt;margin-top:20.35pt;width:39.15pt;height:35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" stroked="f">
                <v:textbox>
                  <w:txbxContent>
                    <w:p w14:paraId="026A26EE" w14:textId="76469BC9" w:rsidR="005F7A04" w:rsidRPr="005F7A04" w:rsidRDefault="005F7A04" w:rsidP="005F7A0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706B5C" wp14:editId="6681C4AA">
                <wp:simplePos x="0" y="0"/>
                <wp:positionH relativeFrom="column">
                  <wp:posOffset>1000760</wp:posOffset>
                </wp:positionH>
                <wp:positionV relativeFrom="paragraph">
                  <wp:posOffset>307340</wp:posOffset>
                </wp:positionV>
                <wp:extent cx="497205" cy="453390"/>
                <wp:effectExtent l="635" t="0" r="0" b="3810"/>
                <wp:wrapSquare wrapText="bothSides"/>
                <wp:docPr id="17243254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369AE" w14:textId="77777777" w:rsidR="005F7A04" w:rsidRPr="005F7A04" w:rsidRDefault="005F7A04" w:rsidP="005F7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6B5C" id="_x0000_s1028" type="#_x0000_t202" style="position:absolute;left:0;text-align:left;margin-left:78.8pt;margin-top:24.2pt;width:39.15pt;height:3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" stroked="f">
                <v:textbox>
                  <w:txbxContent>
                    <w:p w14:paraId="181369AE" w14:textId="77777777" w:rsidR="005F7A04" w:rsidRPr="005F7A04" w:rsidRDefault="005F7A04" w:rsidP="005F7A0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43D78" w14:textId="6E617ACB" w:rsidR="005F7A04" w:rsidRDefault="005F7A04" w:rsidP="005F7A04">
      <w:pPr>
        <w:ind w:left="2700"/>
        <w:rPr>
          <w:rFonts w:ascii="標楷體" w:eastAsia="標楷體" w:hAnsi="標楷體"/>
        </w:rPr>
      </w:pPr>
    </w:p>
    <w:p w14:paraId="1C199CF9" w14:textId="77777777" w:rsidR="005F7A04" w:rsidRDefault="005F7A04" w:rsidP="005F7A04">
      <w:pPr>
        <w:ind w:left="2700"/>
        <w:rPr>
          <w:rFonts w:ascii="標楷體" w:eastAsia="標楷體" w:hAnsi="標楷體"/>
        </w:rPr>
      </w:pPr>
    </w:p>
    <w:p w14:paraId="47BB96FA" w14:textId="77777777" w:rsidR="005F7A04" w:rsidRDefault="005F7A04" w:rsidP="005F7A04">
      <w:pPr>
        <w:ind w:left="2700"/>
        <w:rPr>
          <w:rFonts w:ascii="標楷體" w:eastAsia="標楷體" w:hAnsi="標楷體"/>
        </w:rPr>
      </w:pPr>
    </w:p>
    <w:p w14:paraId="2C3D531F" w14:textId="77777777" w:rsidR="005F7A04" w:rsidRDefault="005F7A04" w:rsidP="005F7A04">
      <w:pPr>
        <w:ind w:left="2700"/>
        <w:rPr>
          <w:rFonts w:ascii="標楷體" w:eastAsia="標楷體" w:hAnsi="標楷體"/>
        </w:rPr>
      </w:pPr>
    </w:p>
    <w:p w14:paraId="78851E30" w14:textId="77777777" w:rsidR="005F7A04" w:rsidRDefault="005F7A04" w:rsidP="005F7A04">
      <w:pPr>
        <w:ind w:left="2700"/>
        <w:rPr>
          <w:rFonts w:ascii="標楷體" w:eastAsia="標楷體" w:hAnsi="標楷體"/>
        </w:rPr>
      </w:pPr>
    </w:p>
    <w:p w14:paraId="747CEADA" w14:textId="6F1C8BF4" w:rsidR="005F7A04" w:rsidRDefault="005F7A04" w:rsidP="005F7A04">
      <w:pPr>
        <w:ind w:left="27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706B5C" wp14:editId="03FBD4BA">
                <wp:simplePos x="0" y="0"/>
                <wp:positionH relativeFrom="column">
                  <wp:posOffset>2145665</wp:posOffset>
                </wp:positionH>
                <wp:positionV relativeFrom="paragraph">
                  <wp:posOffset>191135</wp:posOffset>
                </wp:positionV>
                <wp:extent cx="497205" cy="453390"/>
                <wp:effectExtent l="2540" t="0" r="0" b="0"/>
                <wp:wrapSquare wrapText="bothSides"/>
                <wp:docPr id="2658930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B5EF7" w14:textId="4CAC1A9C" w:rsidR="005F7A04" w:rsidRPr="005F7A04" w:rsidRDefault="005F7A04" w:rsidP="005F7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6B5C" id="_x0000_s1029" type="#_x0000_t202" style="position:absolute;left:0;text-align:left;margin-left:168.95pt;margin-top:15.05pt;width:39.15pt;height:3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" stroked="f">
                <v:textbox>
                  <w:txbxContent>
                    <w:p w14:paraId="6A4B5EF7" w14:textId="4CAC1A9C" w:rsidR="005F7A04" w:rsidRPr="005F7A04" w:rsidRDefault="005F7A04" w:rsidP="005F7A0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706B5C" wp14:editId="3F6160E7">
                <wp:simplePos x="0" y="0"/>
                <wp:positionH relativeFrom="column">
                  <wp:posOffset>-507365</wp:posOffset>
                </wp:positionH>
                <wp:positionV relativeFrom="paragraph">
                  <wp:posOffset>191135</wp:posOffset>
                </wp:positionV>
                <wp:extent cx="2068195" cy="715645"/>
                <wp:effectExtent l="0" t="0" r="1270" b="2540"/>
                <wp:wrapSquare wrapText="bothSides"/>
                <wp:docPr id="12953030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815CF" w14:textId="2FE0DDB5" w:rsidR="005F7A04" w:rsidRPr="005F7A04" w:rsidRDefault="005F7A04" w:rsidP="005F7A04">
                            <w:pP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 w:rsidRPr="005F7A0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2</w:t>
                            </w:r>
                            <w:r w:rsidRPr="005F7A0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炫寬愛心教養家園</w:t>
                            </w:r>
                          </w:p>
                          <w:p w14:paraId="65FD20E1" w14:textId="7261E025" w:rsidR="005F7A04" w:rsidRDefault="005F7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6B5C" id="_x0000_s1030" type="#_x0000_t202" style="position:absolute;left:0;text-align:left;margin-left:-39.95pt;margin-top:15.05pt;width:162.85pt;height:5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" stroked="f">
                <v:textbox>
                  <w:txbxContent>
                    <w:p w14:paraId="500815CF" w14:textId="2FE0DDB5" w:rsidR="005F7A04" w:rsidRPr="005F7A04" w:rsidRDefault="005F7A04" w:rsidP="005F7A04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5F7A0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2</w:t>
                      </w:r>
                      <w:r w:rsidRPr="005F7A0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炫寬愛心教養家園</w:t>
                      </w:r>
                    </w:p>
                    <w:p w14:paraId="65FD20E1" w14:textId="7261E025" w:rsidR="005F7A04" w:rsidRDefault="005F7A0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706B5C" wp14:editId="4445DAC8">
                <wp:simplePos x="0" y="0"/>
                <wp:positionH relativeFrom="column">
                  <wp:posOffset>3723640</wp:posOffset>
                </wp:positionH>
                <wp:positionV relativeFrom="paragraph">
                  <wp:posOffset>191135</wp:posOffset>
                </wp:positionV>
                <wp:extent cx="1773555" cy="453390"/>
                <wp:effectExtent l="0" t="0" r="0" b="0"/>
                <wp:wrapSquare wrapText="bothSides"/>
                <wp:docPr id="1818759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5ADBE" w14:textId="6A5A6747" w:rsidR="005F7A04" w:rsidRPr="005F7A04" w:rsidRDefault="005F7A04" w:rsidP="005F7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7A0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3</w:t>
                            </w:r>
                            <w:r w:rsidRPr="005F7A0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玫瑰啟能訓練中心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6B5C" id="_x0000_s1031" type="#_x0000_t202" style="position:absolute;left:0;text-align:left;margin-left:293.2pt;margin-top:15.05pt;width:139.65pt;height:3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" stroked="f">
                <v:textbox>
                  <w:txbxContent>
                    <w:p w14:paraId="5105ADBE" w14:textId="6A5A6747" w:rsidR="005F7A04" w:rsidRPr="005F7A04" w:rsidRDefault="005F7A04" w:rsidP="005F7A04">
                      <w:pPr>
                        <w:rPr>
                          <w:sz w:val="32"/>
                          <w:szCs w:val="32"/>
                        </w:rPr>
                      </w:pPr>
                      <w:r w:rsidRPr="005F7A0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3</w:t>
                      </w:r>
                      <w:r w:rsidRPr="005F7A0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玫瑰啟能訓練中心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899ACD" w14:textId="5777B1FA" w:rsidR="005F7A04" w:rsidRPr="005F7A04" w:rsidRDefault="005F7A04" w:rsidP="005F7A04">
      <w:pPr>
        <w:ind w:left="2700"/>
        <w:rPr>
          <w:rFonts w:ascii="標楷體" w:eastAsia="標楷體" w:hAnsi="標楷體"/>
        </w:rPr>
      </w:pPr>
    </w:p>
    <w:p w14:paraId="04197431" w14:textId="7F0F6281" w:rsidR="005F7A04" w:rsidRPr="005F7A04" w:rsidRDefault="005F7A04" w:rsidP="005F7A04">
      <w:pPr>
        <w:ind w:left="2700"/>
        <w:rPr>
          <w:rFonts w:ascii="標楷體" w:eastAsia="標楷體" w:hAnsi="標楷體" w:hint="eastAsia"/>
        </w:rPr>
      </w:pPr>
      <w:r w:rsidRPr="005F7A04">
        <w:rPr>
          <w:rFonts w:ascii="標楷體" w:eastAsia="標楷體" w:hAnsi="標楷體"/>
        </w:rPr>
        <w:t xml:space="preserve"> </w:t>
      </w:r>
    </w:p>
    <w:sectPr w:rsidR="005F7A04" w:rsidRPr="005F7A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0A8A"/>
    <w:multiLevelType w:val="hybridMultilevel"/>
    <w:tmpl w:val="B630EC2E"/>
    <w:lvl w:ilvl="0" w:tplc="E35E239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ind w:left="7020" w:hanging="480"/>
      </w:pPr>
    </w:lvl>
  </w:abstractNum>
  <w:num w:numId="1" w16cid:durableId="120674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04"/>
    <w:rsid w:val="0004615E"/>
    <w:rsid w:val="00145BA1"/>
    <w:rsid w:val="005F7A04"/>
    <w:rsid w:val="00866B56"/>
    <w:rsid w:val="009D61F3"/>
    <w:rsid w:val="00C2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1F01"/>
  <w15:chartTrackingRefBased/>
  <w15:docId w15:val="{1484D5E9-F541-473D-B6FD-660971D5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0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A0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A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A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A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A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7A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7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7A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7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7A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7A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7A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7A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7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7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7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A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7A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7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2025-09-23T02:25:00Z</dcterms:created>
  <dcterms:modified xsi:type="dcterms:W3CDTF">2025-09-23T02:34:00Z</dcterms:modified>
</cp:coreProperties>
</file>